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928956230"/>
        <w:lock w:val="contentLocked"/>
        <w:placeholder>
          <w:docPart w:val="DefaultPlaceholder_1081868574"/>
        </w:placeholder>
        <w:group/>
      </w:sdtPr>
      <w:sdtEndPr/>
      <w:sdtContent>
        <w:tbl>
          <w:tblPr>
            <w:tblStyle w:val="TableGrid"/>
            <w:tblW w:w="1163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72" w:type="dxa"/>
            </w:tblCellMar>
            <w:tblLook w:val="04A0" w:firstRow="1" w:lastRow="0" w:firstColumn="1" w:lastColumn="0" w:noHBand="0" w:noVBand="1"/>
          </w:tblPr>
          <w:tblGrid>
            <w:gridCol w:w="1710"/>
            <w:gridCol w:w="431"/>
            <w:gridCol w:w="469"/>
            <w:gridCol w:w="681"/>
            <w:gridCol w:w="2783"/>
            <w:gridCol w:w="207"/>
            <w:gridCol w:w="157"/>
            <w:gridCol w:w="1443"/>
            <w:gridCol w:w="184"/>
            <w:gridCol w:w="86"/>
            <w:gridCol w:w="657"/>
            <w:gridCol w:w="150"/>
            <w:gridCol w:w="7"/>
            <w:gridCol w:w="801"/>
            <w:gridCol w:w="86"/>
            <w:gridCol w:w="12"/>
            <w:gridCol w:w="881"/>
            <w:gridCol w:w="22"/>
            <w:gridCol w:w="872"/>
          </w:tblGrid>
          <w:tr w:rsidR="006C0AD2" w:rsidRPr="007A4244" w:rsidTr="00A81D37">
            <w:trPr>
              <w:trHeight w:val="360"/>
              <w:jc w:val="center"/>
            </w:trPr>
            <w:tc>
              <w:tcPr>
                <w:tcW w:w="1710" w:type="dxa"/>
                <w:vAlign w:val="bottom"/>
              </w:tcPr>
              <w:p w:rsidR="006C0AD2" w:rsidRPr="007A4244" w:rsidRDefault="006C0AD2" w:rsidP="000810AF">
                <w:pPr>
                  <w:tabs>
                    <w:tab w:val="left" w:pos="360"/>
                  </w:tabs>
                </w:pPr>
                <w:r w:rsidRPr="007A4244">
                  <w:t xml:space="preserve">Educator </w:t>
                </w:r>
                <w:r w:rsidR="000810AF" w:rsidRPr="007A4244">
                  <w:t>N</w:t>
                </w:r>
                <w:r w:rsidRPr="007A4244">
                  <w:t>ame:</w:t>
                </w:r>
              </w:p>
            </w:tc>
            <w:sdt>
              <w:sdtPr>
                <w:id w:val="1433626936"/>
                <w:placeholder>
                  <w:docPart w:val="4954A5336BA749EB8E3EADC34A968EDE"/>
                </w:placeholder>
                <w:showingPlcHdr/>
              </w:sdtPr>
              <w:sdtEndPr/>
              <w:sdtContent>
                <w:tc>
                  <w:tcPr>
                    <w:tcW w:w="9929" w:type="dxa"/>
                    <w:gridSpan w:val="18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6C0AD2" w:rsidRPr="007A4244" w:rsidRDefault="00A63BF6" w:rsidP="00E76025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6C0AD2" w:rsidRPr="007A4244" w:rsidTr="00A81D37">
            <w:trPr>
              <w:trHeight w:val="360"/>
              <w:jc w:val="center"/>
            </w:trPr>
            <w:tc>
              <w:tcPr>
                <w:tcW w:w="1710" w:type="dxa"/>
                <w:vAlign w:val="bottom"/>
              </w:tcPr>
              <w:p w:rsidR="006C0AD2" w:rsidRPr="007A4244" w:rsidRDefault="006C0AD2" w:rsidP="00060E24">
                <w:pPr>
                  <w:tabs>
                    <w:tab w:val="left" w:pos="360"/>
                  </w:tabs>
                </w:pPr>
                <w:r w:rsidRPr="007A4244">
                  <w:t>Subject(s):</w:t>
                </w:r>
              </w:p>
            </w:tc>
            <w:sdt>
              <w:sdtPr>
                <w:id w:val="-2038188945"/>
                <w:placeholder>
                  <w:docPart w:val="74363E3B955E49099E2E96726F2A2FE0"/>
                </w:placeholder>
                <w:showingPlcHdr/>
              </w:sdtPr>
              <w:sdtEndPr/>
              <w:sdtContent>
                <w:tc>
                  <w:tcPr>
                    <w:tcW w:w="4728" w:type="dxa"/>
                    <w:gridSpan w:val="6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6C0AD2" w:rsidRPr="007A4244" w:rsidRDefault="00E043A0" w:rsidP="00E76025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713" w:type="dxa"/>
                <w:gridSpan w:val="3"/>
                <w:vAlign w:val="bottom"/>
              </w:tcPr>
              <w:p w:rsidR="006C0AD2" w:rsidRPr="007A4244" w:rsidRDefault="006C0AD2" w:rsidP="007F4777">
                <w:pPr>
                  <w:tabs>
                    <w:tab w:val="left" w:pos="360"/>
                  </w:tabs>
                </w:pPr>
                <w:r w:rsidRPr="007A4244">
                  <w:t>Grade Level(s):</w:t>
                </w:r>
              </w:p>
            </w:tc>
            <w:sdt>
              <w:sdtPr>
                <w:id w:val="-1265761478"/>
                <w:placeholder>
                  <w:docPart w:val="6466C52D52564310ADEB779C0B283212"/>
                </w:placeholder>
                <w:showingPlcHdr/>
              </w:sdtPr>
              <w:sdtEndPr/>
              <w:sdtContent>
                <w:tc>
                  <w:tcPr>
                    <w:tcW w:w="3488" w:type="dxa"/>
                    <w:gridSpan w:val="9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6C0AD2" w:rsidRPr="007A4244" w:rsidRDefault="00E043A0" w:rsidP="00E76025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9E50C1" w:rsidRPr="007A4244" w:rsidTr="00BF47BA">
            <w:trPr>
              <w:trHeight w:val="360"/>
              <w:jc w:val="center"/>
            </w:trPr>
            <w:tc>
              <w:tcPr>
                <w:tcW w:w="2141" w:type="dxa"/>
                <w:gridSpan w:val="2"/>
                <w:vAlign w:val="bottom"/>
              </w:tcPr>
              <w:p w:rsidR="009E50C1" w:rsidRPr="007A4244" w:rsidRDefault="009E50C1" w:rsidP="007629B7">
                <w:pPr>
                  <w:tabs>
                    <w:tab w:val="left" w:pos="360"/>
                  </w:tabs>
                </w:pPr>
                <w:r w:rsidRPr="007A4244">
                  <w:t>Administrator Name:</w:t>
                </w:r>
              </w:p>
            </w:tc>
            <w:sdt>
              <w:sdtPr>
                <w:id w:val="-1472597905"/>
                <w:placeholder>
                  <w:docPart w:val="DCCDC80ABCE04BB8A853A89358DD45FA"/>
                </w:placeholder>
                <w:showingPlcHdr/>
              </w:sdtPr>
              <w:sdtEndPr/>
              <w:sdtContent>
                <w:tc>
                  <w:tcPr>
                    <w:tcW w:w="4297" w:type="dxa"/>
                    <w:gridSpan w:val="5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9E50C1" w:rsidRPr="007A4244" w:rsidRDefault="009E50C1" w:rsidP="00235730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713" w:type="dxa"/>
                <w:gridSpan w:val="3"/>
                <w:vAlign w:val="bottom"/>
              </w:tcPr>
              <w:p w:rsidR="009E50C1" w:rsidRPr="007A4244" w:rsidRDefault="009E50C1" w:rsidP="00235730">
                <w:pPr>
                  <w:tabs>
                    <w:tab w:val="left" w:pos="360"/>
                  </w:tabs>
                </w:pPr>
                <w:r w:rsidRPr="007A4244">
                  <w:t>School/Location</w:t>
                </w:r>
                <w:r w:rsidR="008B4A0D">
                  <w:t>:</w:t>
                </w:r>
              </w:p>
            </w:tc>
            <w:sdt>
              <w:sdtPr>
                <w:id w:val="-1906907979"/>
                <w:placeholder>
                  <w:docPart w:val="103518E3DDBC413AA90A14258A5D9116"/>
                </w:placeholder>
                <w:showingPlcHdr/>
              </w:sdtPr>
              <w:sdtEndPr/>
              <w:sdtContent>
                <w:tc>
                  <w:tcPr>
                    <w:tcW w:w="3488" w:type="dxa"/>
                    <w:gridSpan w:val="9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9E50C1" w:rsidRPr="007A4244" w:rsidRDefault="009E50C1" w:rsidP="00FF5B72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A7D1B" w:rsidRPr="007A4244" w:rsidTr="00BF47BA">
            <w:trPr>
              <w:jc w:val="center"/>
            </w:trPr>
            <w:tc>
              <w:tcPr>
                <w:tcW w:w="11639" w:type="dxa"/>
                <w:gridSpan w:val="19"/>
                <w:vAlign w:val="bottom"/>
              </w:tcPr>
              <w:p w:rsidR="00BA7D1B" w:rsidRPr="007A4244" w:rsidRDefault="00BA7D1B" w:rsidP="00FF5B72">
                <w:pPr>
                  <w:tabs>
                    <w:tab w:val="left" w:pos="360"/>
                  </w:tabs>
                  <w:rPr>
                    <w:sz w:val="6"/>
                    <w:szCs w:val="6"/>
                  </w:rPr>
                </w:pPr>
              </w:p>
            </w:tc>
          </w:tr>
          <w:tr w:rsidR="004C3249" w:rsidRPr="007A4244" w:rsidTr="00A81D37">
            <w:trPr>
              <w:trHeight w:val="360"/>
              <w:jc w:val="center"/>
            </w:trPr>
            <w:tc>
              <w:tcPr>
                <w:tcW w:w="6074" w:type="dxa"/>
                <w:gridSpan w:val="5"/>
                <w:shd w:val="clear" w:color="auto" w:fill="D9D9D9" w:themeFill="background1" w:themeFillShade="D9"/>
                <w:vAlign w:val="center"/>
              </w:tcPr>
              <w:p w:rsidR="004C3249" w:rsidRPr="007A4244" w:rsidRDefault="004C3249" w:rsidP="00A81D37">
                <w:pPr>
                  <w:tabs>
                    <w:tab w:val="left" w:pos="360"/>
                  </w:tabs>
                </w:pPr>
                <w:r w:rsidRPr="007A4244">
                  <w:t>First Formal Observation Date(s)</w:t>
                </w:r>
              </w:p>
            </w:tc>
            <w:tc>
              <w:tcPr>
                <w:tcW w:w="207" w:type="dxa"/>
                <w:vMerge w:val="restart"/>
                <w:shd w:val="clear" w:color="auto" w:fill="FFFFFF" w:themeFill="background1"/>
                <w:vAlign w:val="bottom"/>
              </w:tcPr>
              <w:p w:rsidR="004C3249" w:rsidRPr="007A4244" w:rsidRDefault="004C3249" w:rsidP="00FF5B72">
                <w:pPr>
                  <w:tabs>
                    <w:tab w:val="left" w:pos="360"/>
                  </w:tabs>
                </w:pPr>
              </w:p>
            </w:tc>
            <w:tc>
              <w:tcPr>
                <w:tcW w:w="5358" w:type="dxa"/>
                <w:gridSpan w:val="13"/>
                <w:shd w:val="clear" w:color="auto" w:fill="D9D9D9" w:themeFill="background1" w:themeFillShade="D9"/>
                <w:vAlign w:val="center"/>
              </w:tcPr>
              <w:p w:rsidR="004C3249" w:rsidRPr="007A4244" w:rsidRDefault="004C3249" w:rsidP="00A81D37">
                <w:pPr>
                  <w:tabs>
                    <w:tab w:val="left" w:pos="360"/>
                  </w:tabs>
                </w:pPr>
                <w:r w:rsidRPr="007A4244">
                  <w:t>Informal Observation Date(s) (10 min per observation)</w:t>
                </w:r>
              </w:p>
            </w:tc>
          </w:tr>
          <w:tr w:rsidR="00BA7D1B" w:rsidRPr="007A4244" w:rsidTr="00F7598E">
            <w:trPr>
              <w:trHeight w:val="360"/>
              <w:jc w:val="center"/>
            </w:trPr>
            <w:tc>
              <w:tcPr>
                <w:tcW w:w="3291" w:type="dxa"/>
                <w:gridSpan w:val="4"/>
                <w:vAlign w:val="bottom"/>
              </w:tcPr>
              <w:p w:rsidR="00BA7D1B" w:rsidRPr="007A4244" w:rsidRDefault="00BA7D1B" w:rsidP="00FF5B72">
                <w:pPr>
                  <w:tabs>
                    <w:tab w:val="left" w:pos="360"/>
                  </w:tabs>
                </w:pPr>
                <w:r w:rsidRPr="007A4244">
                  <w:t>First Pre-Observation:</w:t>
                </w:r>
              </w:p>
            </w:tc>
            <w:sdt>
              <w:sdtPr>
                <w:id w:val="-1426253313"/>
                <w:placeholder>
                  <w:docPart w:val="95ACE03E07804EEDAA52E9C45AA3C12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783" w:type="dxa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BA7D1B" w:rsidRPr="007A4244" w:rsidRDefault="00BA7D1B" w:rsidP="00FF5B72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07" w:type="dxa"/>
                <w:vMerge/>
                <w:shd w:val="clear" w:color="auto" w:fill="FFFFFF" w:themeFill="background1"/>
                <w:vAlign w:val="bottom"/>
              </w:tcPr>
              <w:p w:rsidR="00BA7D1B" w:rsidRPr="007A4244" w:rsidRDefault="00BA7D1B" w:rsidP="00FF5B72">
                <w:pPr>
                  <w:tabs>
                    <w:tab w:val="left" w:pos="360"/>
                  </w:tabs>
                </w:pPr>
              </w:p>
            </w:tc>
            <w:tc>
              <w:tcPr>
                <w:tcW w:w="1600" w:type="dxa"/>
                <w:gridSpan w:val="2"/>
                <w:vAlign w:val="bottom"/>
              </w:tcPr>
              <w:p w:rsidR="00BA7D1B" w:rsidRPr="007A4244" w:rsidRDefault="00BA7D1B" w:rsidP="00FF5B72">
                <w:pPr>
                  <w:tabs>
                    <w:tab w:val="left" w:pos="360"/>
                  </w:tabs>
                </w:pPr>
                <w:r w:rsidRPr="007A4244">
                  <w:t>Date Observed:</w:t>
                </w:r>
              </w:p>
            </w:tc>
            <w:sdt>
              <w:sdtPr>
                <w:id w:val="-1269459022"/>
                <w:placeholder>
                  <w:docPart w:val="C8CE6485822149CE94AC3A74908CFD2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758" w:type="dxa"/>
                    <w:gridSpan w:val="11"/>
                    <w:tcBorders>
                      <w:bottom w:val="single" w:sz="4" w:space="0" w:color="auto"/>
                    </w:tcBorders>
                    <w:vAlign w:val="bottom"/>
                  </w:tcPr>
                  <w:p w:rsidR="00BA7D1B" w:rsidRPr="007A4244" w:rsidRDefault="00BA7D1B" w:rsidP="00FF5B72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BA7D1B" w:rsidRPr="007A4244" w:rsidTr="00F7598E">
            <w:trPr>
              <w:trHeight w:val="360"/>
              <w:jc w:val="center"/>
            </w:trPr>
            <w:tc>
              <w:tcPr>
                <w:tcW w:w="3291" w:type="dxa"/>
                <w:gridSpan w:val="4"/>
                <w:vAlign w:val="bottom"/>
              </w:tcPr>
              <w:p w:rsidR="00BA7D1B" w:rsidRPr="007A4244" w:rsidRDefault="00BA7D1B" w:rsidP="00FF5B72">
                <w:pPr>
                  <w:tabs>
                    <w:tab w:val="left" w:pos="360"/>
                  </w:tabs>
                </w:pPr>
                <w:r w:rsidRPr="007A4244">
                  <w:t>First Observation (30 minutes):</w:t>
                </w:r>
              </w:p>
            </w:tc>
            <w:sdt>
              <w:sdtPr>
                <w:id w:val="-1976446547"/>
                <w:placeholder>
                  <w:docPart w:val="24C208FD2F234059930DF38D91F85F1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783" w:type="dxa"/>
                    <w:tcBorders>
                      <w:top w:val="single" w:sz="4" w:space="0" w:color="auto"/>
                      <w:bottom w:val="single" w:sz="4" w:space="0" w:color="000000" w:themeColor="text1"/>
                    </w:tcBorders>
                    <w:vAlign w:val="bottom"/>
                  </w:tcPr>
                  <w:p w:rsidR="00BA7D1B" w:rsidRPr="007A4244" w:rsidRDefault="00BA7D1B" w:rsidP="00FF5B72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07" w:type="dxa"/>
                <w:vMerge/>
                <w:tcBorders>
                  <w:top w:val="single" w:sz="4" w:space="0" w:color="auto"/>
                </w:tcBorders>
                <w:shd w:val="clear" w:color="auto" w:fill="FFFFFF" w:themeFill="background1"/>
                <w:vAlign w:val="bottom"/>
              </w:tcPr>
              <w:p w:rsidR="00BA7D1B" w:rsidRPr="007A4244" w:rsidRDefault="00BA7D1B" w:rsidP="00FF5B72">
                <w:pPr>
                  <w:tabs>
                    <w:tab w:val="left" w:pos="360"/>
                  </w:tabs>
                </w:pPr>
              </w:p>
            </w:tc>
            <w:tc>
              <w:tcPr>
                <w:tcW w:w="1600" w:type="dxa"/>
                <w:gridSpan w:val="2"/>
                <w:vAlign w:val="bottom"/>
              </w:tcPr>
              <w:p w:rsidR="00BA7D1B" w:rsidRPr="007A4244" w:rsidRDefault="00BA7D1B" w:rsidP="00FF5B72">
                <w:pPr>
                  <w:tabs>
                    <w:tab w:val="left" w:pos="360"/>
                  </w:tabs>
                </w:pPr>
                <w:r w:rsidRPr="007A4244">
                  <w:t>Date Observed:</w:t>
                </w:r>
              </w:p>
            </w:tc>
            <w:sdt>
              <w:sdtPr>
                <w:id w:val="-2047200914"/>
                <w:placeholder>
                  <w:docPart w:val="C2A5A0BBDA044EECA649D5C55464737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758" w:type="dxa"/>
                    <w:gridSpan w:val="11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BA7D1B" w:rsidRPr="007A4244" w:rsidRDefault="00BA7D1B" w:rsidP="00FF5B72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BA7D1B" w:rsidRPr="007A4244" w:rsidTr="00BF47BA">
            <w:trPr>
              <w:trHeight w:val="360"/>
              <w:jc w:val="center"/>
            </w:trPr>
            <w:tc>
              <w:tcPr>
                <w:tcW w:w="3291" w:type="dxa"/>
                <w:gridSpan w:val="4"/>
                <w:vAlign w:val="bottom"/>
              </w:tcPr>
              <w:p w:rsidR="00BA7D1B" w:rsidRPr="007A4244" w:rsidRDefault="00BA7D1B" w:rsidP="00FF5B72">
                <w:pPr>
                  <w:tabs>
                    <w:tab w:val="left" w:pos="360"/>
                  </w:tabs>
                </w:pPr>
                <w:r w:rsidRPr="007A4244">
                  <w:t>First Post-Observation:</w:t>
                </w:r>
              </w:p>
            </w:tc>
            <w:sdt>
              <w:sdtPr>
                <w:id w:val="848362644"/>
                <w:placeholder>
                  <w:docPart w:val="F5FFC37E9D9F4908B353A9E154E3AE0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783" w:type="dxa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BA7D1B" w:rsidRPr="007A4244" w:rsidRDefault="00BA7D1B" w:rsidP="00FF5B72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07" w:type="dxa"/>
                <w:vMerge/>
                <w:shd w:val="clear" w:color="auto" w:fill="FFFFFF" w:themeFill="background1"/>
                <w:vAlign w:val="bottom"/>
              </w:tcPr>
              <w:p w:rsidR="00BA7D1B" w:rsidRPr="007A4244" w:rsidRDefault="00BA7D1B" w:rsidP="00FF5B72">
                <w:pPr>
                  <w:tabs>
                    <w:tab w:val="left" w:pos="360"/>
                  </w:tabs>
                </w:pPr>
              </w:p>
            </w:tc>
            <w:tc>
              <w:tcPr>
                <w:tcW w:w="5358" w:type="dxa"/>
                <w:gridSpan w:val="13"/>
                <w:vAlign w:val="bottom"/>
              </w:tcPr>
              <w:p w:rsidR="00BA7D1B" w:rsidRPr="007A4244" w:rsidRDefault="00BA7D1B" w:rsidP="00FF5B72">
                <w:pPr>
                  <w:tabs>
                    <w:tab w:val="left" w:pos="360"/>
                  </w:tabs>
                </w:pPr>
              </w:p>
            </w:tc>
          </w:tr>
          <w:tr w:rsidR="00BA7D1B" w:rsidRPr="007A4244" w:rsidTr="00BF47BA">
            <w:trPr>
              <w:trHeight w:val="179"/>
              <w:jc w:val="center"/>
            </w:trPr>
            <w:tc>
              <w:tcPr>
                <w:tcW w:w="11639" w:type="dxa"/>
                <w:gridSpan w:val="19"/>
                <w:vAlign w:val="bottom"/>
              </w:tcPr>
              <w:p w:rsidR="00BA7D1B" w:rsidRPr="007A4244" w:rsidRDefault="00BA7D1B" w:rsidP="007F4777">
                <w:pPr>
                  <w:tabs>
                    <w:tab w:val="left" w:pos="360"/>
                  </w:tabs>
                  <w:rPr>
                    <w:sz w:val="6"/>
                    <w:szCs w:val="6"/>
                  </w:rPr>
                </w:pPr>
              </w:p>
            </w:tc>
          </w:tr>
          <w:tr w:rsidR="00BA7D1B" w:rsidRPr="007A4244" w:rsidTr="00A81D37">
            <w:trPr>
              <w:trHeight w:val="360"/>
              <w:jc w:val="center"/>
            </w:trPr>
            <w:tc>
              <w:tcPr>
                <w:tcW w:w="6074" w:type="dxa"/>
                <w:gridSpan w:val="5"/>
                <w:shd w:val="clear" w:color="auto" w:fill="D9D9D9" w:themeFill="background1" w:themeFillShade="D9"/>
                <w:vAlign w:val="center"/>
              </w:tcPr>
              <w:p w:rsidR="00BA7D1B" w:rsidRPr="007A4244" w:rsidRDefault="00BA7D1B" w:rsidP="00A81D37">
                <w:pPr>
                  <w:tabs>
                    <w:tab w:val="left" w:pos="360"/>
                  </w:tabs>
                </w:pPr>
                <w:r w:rsidRPr="007A4244">
                  <w:t>If non-tenured: Second Formal Observation Date(s)</w:t>
                </w:r>
              </w:p>
            </w:tc>
            <w:tc>
              <w:tcPr>
                <w:tcW w:w="207" w:type="dxa"/>
                <w:vMerge w:val="restart"/>
                <w:shd w:val="clear" w:color="auto" w:fill="FFFFFF" w:themeFill="background1"/>
                <w:vAlign w:val="bottom"/>
              </w:tcPr>
              <w:p w:rsidR="00BA7D1B" w:rsidRPr="007A4244" w:rsidRDefault="00BA7D1B" w:rsidP="007F4777">
                <w:pPr>
                  <w:tabs>
                    <w:tab w:val="left" w:pos="360"/>
                  </w:tabs>
                </w:pPr>
              </w:p>
            </w:tc>
            <w:tc>
              <w:tcPr>
                <w:tcW w:w="5358" w:type="dxa"/>
                <w:gridSpan w:val="13"/>
                <w:shd w:val="clear" w:color="auto" w:fill="D9D9D9" w:themeFill="background1" w:themeFillShade="D9"/>
                <w:vAlign w:val="center"/>
              </w:tcPr>
              <w:p w:rsidR="00BA7D1B" w:rsidRPr="007A4244" w:rsidRDefault="00BA7D1B" w:rsidP="00A81D37">
                <w:pPr>
                  <w:tabs>
                    <w:tab w:val="left" w:pos="360"/>
                  </w:tabs>
                </w:pPr>
                <w:r w:rsidRPr="007A4244">
                  <w:t>Informal Observation Date(s) (10 min per observation)</w:t>
                </w:r>
              </w:p>
            </w:tc>
          </w:tr>
          <w:tr w:rsidR="00BA7D1B" w:rsidRPr="007A4244" w:rsidTr="00BF47BA">
            <w:trPr>
              <w:trHeight w:val="360"/>
              <w:jc w:val="center"/>
            </w:trPr>
            <w:tc>
              <w:tcPr>
                <w:tcW w:w="3291" w:type="dxa"/>
                <w:gridSpan w:val="4"/>
                <w:vAlign w:val="bottom"/>
              </w:tcPr>
              <w:p w:rsidR="00BA7D1B" w:rsidRPr="007A4244" w:rsidRDefault="00BA7D1B" w:rsidP="005A14C1">
                <w:pPr>
                  <w:tabs>
                    <w:tab w:val="left" w:pos="360"/>
                  </w:tabs>
                </w:pPr>
                <w:r w:rsidRPr="007A4244">
                  <w:t>Second Pre-Observation:</w:t>
                </w:r>
              </w:p>
            </w:tc>
            <w:sdt>
              <w:sdtPr>
                <w:id w:val="385303781"/>
                <w:placeholder>
                  <w:docPart w:val="120E464621E046C5876D6CBE49A04D4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783" w:type="dxa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BA7D1B" w:rsidRPr="007A4244" w:rsidRDefault="00BA7D1B" w:rsidP="008B4043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07" w:type="dxa"/>
                <w:vMerge/>
                <w:shd w:val="clear" w:color="auto" w:fill="FFFFFF" w:themeFill="background1"/>
                <w:vAlign w:val="bottom"/>
              </w:tcPr>
              <w:p w:rsidR="00BA7D1B" w:rsidRPr="007A4244" w:rsidRDefault="00BA7D1B" w:rsidP="00FF5B72">
                <w:pPr>
                  <w:tabs>
                    <w:tab w:val="left" w:pos="360"/>
                  </w:tabs>
                </w:pPr>
              </w:p>
            </w:tc>
            <w:tc>
              <w:tcPr>
                <w:tcW w:w="1600" w:type="dxa"/>
                <w:gridSpan w:val="2"/>
                <w:vAlign w:val="bottom"/>
              </w:tcPr>
              <w:p w:rsidR="00BA7D1B" w:rsidRPr="007A4244" w:rsidRDefault="00BA7D1B" w:rsidP="00FF5B72">
                <w:pPr>
                  <w:tabs>
                    <w:tab w:val="left" w:pos="360"/>
                  </w:tabs>
                </w:pPr>
                <w:r w:rsidRPr="007A4244">
                  <w:t>Date Observed:</w:t>
                </w:r>
              </w:p>
            </w:tc>
            <w:sdt>
              <w:sdtPr>
                <w:id w:val="-744408420"/>
                <w:placeholder>
                  <w:docPart w:val="3F5462939BD841618DC7E5C51EB506D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758" w:type="dxa"/>
                    <w:gridSpan w:val="11"/>
                    <w:tcBorders>
                      <w:bottom w:val="single" w:sz="4" w:space="0" w:color="auto"/>
                    </w:tcBorders>
                    <w:vAlign w:val="bottom"/>
                  </w:tcPr>
                  <w:p w:rsidR="00BA7D1B" w:rsidRPr="007A4244" w:rsidRDefault="00BA7D1B" w:rsidP="007F4777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BA7D1B" w:rsidRPr="007A4244" w:rsidTr="00BF47BA">
            <w:trPr>
              <w:trHeight w:val="360"/>
              <w:jc w:val="center"/>
            </w:trPr>
            <w:tc>
              <w:tcPr>
                <w:tcW w:w="3291" w:type="dxa"/>
                <w:gridSpan w:val="4"/>
                <w:vAlign w:val="bottom"/>
              </w:tcPr>
              <w:p w:rsidR="00BA7D1B" w:rsidRPr="007A4244" w:rsidRDefault="00BA7D1B" w:rsidP="005A14C1">
                <w:pPr>
                  <w:tabs>
                    <w:tab w:val="left" w:pos="360"/>
                  </w:tabs>
                </w:pPr>
                <w:r w:rsidRPr="007A4244">
                  <w:t>Second Observation (30 minutes):</w:t>
                </w:r>
              </w:p>
            </w:tc>
            <w:sdt>
              <w:sdtPr>
                <w:id w:val="-2000109051"/>
                <w:placeholder>
                  <w:docPart w:val="697B8694F2184091ACD0DF5E8266392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783" w:type="dxa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BA7D1B" w:rsidRPr="007A4244" w:rsidRDefault="00BA7D1B" w:rsidP="008B4043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07" w:type="dxa"/>
                <w:vMerge/>
                <w:shd w:val="clear" w:color="auto" w:fill="FFFFFF" w:themeFill="background1"/>
                <w:vAlign w:val="bottom"/>
              </w:tcPr>
              <w:p w:rsidR="00BA7D1B" w:rsidRPr="007A4244" w:rsidRDefault="00BA7D1B" w:rsidP="00FF5B72">
                <w:pPr>
                  <w:tabs>
                    <w:tab w:val="left" w:pos="360"/>
                  </w:tabs>
                </w:pPr>
              </w:p>
            </w:tc>
            <w:tc>
              <w:tcPr>
                <w:tcW w:w="1600" w:type="dxa"/>
                <w:gridSpan w:val="2"/>
                <w:vAlign w:val="bottom"/>
              </w:tcPr>
              <w:p w:rsidR="00BA7D1B" w:rsidRPr="007A4244" w:rsidRDefault="00BA7D1B" w:rsidP="00FF5B72">
                <w:pPr>
                  <w:tabs>
                    <w:tab w:val="left" w:pos="360"/>
                  </w:tabs>
                </w:pPr>
                <w:r w:rsidRPr="007A4244">
                  <w:t>Date Observed:</w:t>
                </w:r>
              </w:p>
            </w:tc>
            <w:sdt>
              <w:sdtPr>
                <w:id w:val="-1306085004"/>
                <w:placeholder>
                  <w:docPart w:val="3305181DAE164CCCAFF80332AE4FF22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758" w:type="dxa"/>
                    <w:gridSpan w:val="11"/>
                    <w:tcBorders>
                      <w:top w:val="single" w:sz="4" w:space="0" w:color="auto"/>
                      <w:bottom w:val="single" w:sz="4" w:space="0" w:color="auto"/>
                    </w:tcBorders>
                    <w:vAlign w:val="bottom"/>
                  </w:tcPr>
                  <w:p w:rsidR="00BA7D1B" w:rsidRPr="007A4244" w:rsidRDefault="00BA7D1B" w:rsidP="007F4777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BA7D1B" w:rsidRPr="007A4244" w:rsidTr="00BF47BA">
            <w:trPr>
              <w:trHeight w:val="360"/>
              <w:jc w:val="center"/>
            </w:trPr>
            <w:tc>
              <w:tcPr>
                <w:tcW w:w="3291" w:type="dxa"/>
                <w:gridSpan w:val="4"/>
                <w:vAlign w:val="bottom"/>
              </w:tcPr>
              <w:p w:rsidR="00BA7D1B" w:rsidRPr="007A4244" w:rsidRDefault="00BA7D1B" w:rsidP="005A14C1">
                <w:pPr>
                  <w:tabs>
                    <w:tab w:val="left" w:pos="360"/>
                  </w:tabs>
                </w:pPr>
                <w:r w:rsidRPr="007A4244">
                  <w:t>Second Post-Observation:</w:t>
                </w:r>
              </w:p>
            </w:tc>
            <w:sdt>
              <w:sdtPr>
                <w:id w:val="-1725983025"/>
                <w:placeholder>
                  <w:docPart w:val="901F895C8D394A63878A506E016F927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783" w:type="dxa"/>
                    <w:tcBorders>
                      <w:bottom w:val="single" w:sz="4" w:space="0" w:color="000000" w:themeColor="text1"/>
                    </w:tcBorders>
                    <w:vAlign w:val="bottom"/>
                  </w:tcPr>
                  <w:p w:rsidR="00BA7D1B" w:rsidRPr="007A4244" w:rsidRDefault="00BA7D1B" w:rsidP="008B4043">
                    <w:pPr>
                      <w:tabs>
                        <w:tab w:val="left" w:pos="360"/>
                      </w:tabs>
                    </w:pPr>
                    <w:r w:rsidRPr="007A4244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  <w:tc>
              <w:tcPr>
                <w:tcW w:w="207" w:type="dxa"/>
                <w:vMerge/>
                <w:shd w:val="clear" w:color="auto" w:fill="FFFFFF" w:themeFill="background1"/>
                <w:vAlign w:val="bottom"/>
              </w:tcPr>
              <w:p w:rsidR="00BA7D1B" w:rsidRPr="007A4244" w:rsidRDefault="00BA7D1B" w:rsidP="007F4777">
                <w:pPr>
                  <w:tabs>
                    <w:tab w:val="left" w:pos="360"/>
                  </w:tabs>
                </w:pPr>
              </w:p>
            </w:tc>
            <w:tc>
              <w:tcPr>
                <w:tcW w:w="5358" w:type="dxa"/>
                <w:gridSpan w:val="13"/>
                <w:vAlign w:val="bottom"/>
              </w:tcPr>
              <w:p w:rsidR="00BA7D1B" w:rsidRPr="007A4244" w:rsidRDefault="00BA7D1B" w:rsidP="007F4777">
                <w:pPr>
                  <w:tabs>
                    <w:tab w:val="left" w:pos="360"/>
                  </w:tabs>
                </w:pPr>
              </w:p>
            </w:tc>
          </w:tr>
          <w:tr w:rsidR="00BA7D1B" w:rsidRPr="007A4244" w:rsidTr="00BF47BA">
            <w:trPr>
              <w:jc w:val="center"/>
            </w:trPr>
            <w:tc>
              <w:tcPr>
                <w:tcW w:w="11639" w:type="dxa"/>
                <w:gridSpan w:val="19"/>
                <w:tcBorders>
                  <w:bottom w:val="single" w:sz="4" w:space="0" w:color="000000" w:themeColor="text1"/>
                </w:tcBorders>
              </w:tcPr>
              <w:p w:rsidR="00BA7D1B" w:rsidRPr="007A4244" w:rsidRDefault="00BA7D1B" w:rsidP="007923AF">
                <w:pPr>
                  <w:tabs>
                    <w:tab w:val="left" w:pos="360"/>
                  </w:tabs>
                </w:pPr>
              </w:p>
            </w:tc>
          </w:tr>
          <w:tr w:rsidR="00BA7D1B" w:rsidRPr="007A4244" w:rsidTr="00BF47BA">
            <w:trPr>
              <w:jc w:val="center"/>
            </w:trPr>
            <w:tc>
              <w:tcPr>
                <w:tcW w:w="8065" w:type="dxa"/>
                <w:gridSpan w:val="9"/>
                <w:tcBorders>
                  <w:top w:val="single" w:sz="4" w:space="0" w:color="000000" w:themeColor="text1"/>
                  <w:left w:val="single" w:sz="4" w:space="0" w:color="000000" w:themeColor="text1"/>
                </w:tcBorders>
                <w:vAlign w:val="center"/>
              </w:tcPr>
              <w:p w:rsidR="00BA7D1B" w:rsidRPr="007A4244" w:rsidRDefault="00BA7D1B" w:rsidP="00937B32">
                <w:pPr>
                  <w:tabs>
                    <w:tab w:val="left" w:pos="360"/>
                  </w:tabs>
                  <w:rPr>
                    <w:rFonts w:asciiTheme="minorHAnsi" w:hAnsiTheme="minorHAnsi"/>
                    <w:b/>
                    <w:u w:val="single"/>
                  </w:rPr>
                </w:pPr>
                <w:r w:rsidRPr="007A4244">
                  <w:rPr>
                    <w:rFonts w:asciiTheme="minorHAnsi" w:hAnsiTheme="minorHAnsi"/>
                    <w:b/>
                  </w:rPr>
                  <w:t>Domain 1: Planning &amp; Preparation</w:t>
                </w:r>
              </w:p>
            </w:tc>
            <w:tc>
              <w:tcPr>
                <w:tcW w:w="3574" w:type="dxa"/>
                <w:gridSpan w:val="10"/>
                <w:tcBorders>
                  <w:top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BA7D1B" w:rsidRPr="007A4244" w:rsidRDefault="00BA7D1B" w:rsidP="00937B32">
                <w:pPr>
                  <w:tabs>
                    <w:tab w:val="left" w:pos="360"/>
                  </w:tabs>
                  <w:rPr>
                    <w:u w:val="single"/>
                  </w:rPr>
                </w:pPr>
                <w:r w:rsidRPr="007A4244">
                  <w:t xml:space="preserve">OVERALL PROFICIENT: DOMAIN 1  </w:t>
                </w:r>
                <w:sdt>
                  <w:sdtPr>
                    <w:id w:val="1578246169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C52895">
                      <w:rPr>
                        <w:rFonts w:ascii="Meiryo" w:eastAsia="Meiryo" w:hAnsi="Meiryo" w:cs="Meiryo" w:hint="eastAsia"/>
                      </w:rPr>
                      <w:t>☐</w:t>
                    </w:r>
                  </w:sdtContent>
                </w:sdt>
              </w:p>
            </w:tc>
          </w:tr>
          <w:tr w:rsidR="00BA7D1B" w:rsidRPr="007A4244" w:rsidTr="00BF47BA">
            <w:trPr>
              <w:jc w:val="center"/>
            </w:trPr>
            <w:tc>
              <w:tcPr>
                <w:tcW w:w="8065" w:type="dxa"/>
                <w:gridSpan w:val="9"/>
                <w:tcBorders>
                  <w:left w:val="single" w:sz="4" w:space="0" w:color="000000" w:themeColor="text1"/>
                </w:tcBorders>
              </w:tcPr>
              <w:p w:rsidR="00BA7D1B" w:rsidRPr="007A4244" w:rsidRDefault="00BA7D1B" w:rsidP="00937B32">
                <w:pPr>
                  <w:tabs>
                    <w:tab w:val="left" w:pos="360"/>
                  </w:tabs>
                  <w:ind w:left="360"/>
                  <w:rPr>
                    <w:rFonts w:asciiTheme="minorHAnsi" w:hAnsiTheme="minorHAnsi"/>
                    <w:u w:val="single"/>
                  </w:rPr>
                </w:pPr>
              </w:p>
            </w:tc>
            <w:tc>
              <w:tcPr>
                <w:tcW w:w="900" w:type="dxa"/>
                <w:gridSpan w:val="4"/>
              </w:tcPr>
              <w:p w:rsidR="00BA7D1B" w:rsidRPr="007A4244" w:rsidRDefault="00BA7D1B" w:rsidP="00610776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UNSAT</w:t>
                </w:r>
              </w:p>
            </w:tc>
            <w:tc>
              <w:tcPr>
                <w:tcW w:w="899" w:type="dxa"/>
                <w:gridSpan w:val="3"/>
              </w:tcPr>
              <w:p w:rsidR="00BA7D1B" w:rsidRPr="007A4244" w:rsidRDefault="00BA7D1B" w:rsidP="00610776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BASIC</w:t>
                </w:r>
              </w:p>
            </w:tc>
            <w:tc>
              <w:tcPr>
                <w:tcW w:w="903" w:type="dxa"/>
                <w:gridSpan w:val="2"/>
              </w:tcPr>
              <w:p w:rsidR="00BA7D1B" w:rsidRPr="007A4244" w:rsidRDefault="00BA7D1B" w:rsidP="00610776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PROF</w:t>
                </w:r>
              </w:p>
            </w:tc>
            <w:tc>
              <w:tcPr>
                <w:tcW w:w="872" w:type="dxa"/>
                <w:tcBorders>
                  <w:right w:val="single" w:sz="4" w:space="0" w:color="000000" w:themeColor="text1"/>
                </w:tcBorders>
              </w:tcPr>
              <w:p w:rsidR="00BA7D1B" w:rsidRPr="007A4244" w:rsidRDefault="00BA7D1B" w:rsidP="00610776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EXPL</w:t>
                </w:r>
              </w:p>
            </w:tc>
          </w:tr>
          <w:tr w:rsidR="00BA7D1B" w:rsidRPr="007A4244" w:rsidTr="00BF47BA">
            <w:trPr>
              <w:jc w:val="center"/>
            </w:trPr>
            <w:tc>
              <w:tcPr>
                <w:tcW w:w="8065" w:type="dxa"/>
                <w:gridSpan w:val="9"/>
                <w:tcBorders>
                  <w:left w:val="single" w:sz="4" w:space="0" w:color="000000" w:themeColor="text1"/>
                </w:tcBorders>
              </w:tcPr>
              <w:p w:rsidR="00BA7D1B" w:rsidRPr="007A4244" w:rsidRDefault="00BA7D1B" w:rsidP="004C3249">
                <w:pPr>
                  <w:tabs>
                    <w:tab w:val="left" w:pos="360"/>
                  </w:tabs>
                  <w:ind w:left="360"/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  <w:u w:val="single"/>
                  </w:rPr>
                  <w:t>Components:</w:t>
                </w:r>
              </w:p>
            </w:tc>
            <w:sdt>
              <w:sdtPr>
                <w:id w:val="210953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gridSpan w:val="4"/>
                    <w:vAlign w:val="center"/>
                  </w:tcPr>
                  <w:p w:rsidR="00BA7D1B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20175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9" w:type="dxa"/>
                    <w:gridSpan w:val="3"/>
                    <w:vAlign w:val="center"/>
                  </w:tcPr>
                  <w:p w:rsidR="00BA7D1B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38347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3" w:type="dxa"/>
                    <w:gridSpan w:val="2"/>
                    <w:vAlign w:val="center"/>
                  </w:tcPr>
                  <w:p w:rsidR="00BA7D1B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19846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72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:rsidR="00BA7D1B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BA7D1B" w:rsidRPr="007A4244" w:rsidTr="00BF47BA">
            <w:trPr>
              <w:trHeight w:val="351"/>
              <w:jc w:val="center"/>
            </w:trPr>
            <w:tc>
              <w:tcPr>
                <w:tcW w:w="8065" w:type="dxa"/>
                <w:gridSpan w:val="9"/>
                <w:tcBorders>
                  <w:left w:val="single" w:sz="4" w:space="0" w:color="000000" w:themeColor="text1"/>
                </w:tcBorders>
              </w:tcPr>
              <w:p w:rsidR="00BA7D1B" w:rsidRPr="007A4244" w:rsidRDefault="00BA7D1B" w:rsidP="003F6C9D">
                <w:pPr>
                  <w:tabs>
                    <w:tab w:val="left" w:pos="360"/>
                  </w:tabs>
                  <w:ind w:left="360"/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</w:rPr>
                  <w:t>Demonstrating knowledge of content and pedagogy, students, and resources</w:t>
                </w:r>
              </w:p>
              <w:p w:rsidR="00BA7D1B" w:rsidRPr="007A4244" w:rsidRDefault="00BA7D1B" w:rsidP="003F6C9D">
                <w:pPr>
                  <w:tabs>
                    <w:tab w:val="left" w:pos="360"/>
                  </w:tabs>
                  <w:ind w:left="360"/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</w:rPr>
                  <w:t>Setting instructional outcomes</w:t>
                </w:r>
              </w:p>
              <w:p w:rsidR="00BA7D1B" w:rsidRPr="007A4244" w:rsidRDefault="00BA7D1B" w:rsidP="003F6C9D">
                <w:pPr>
                  <w:tabs>
                    <w:tab w:val="left" w:pos="360"/>
                  </w:tabs>
                  <w:ind w:left="360"/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</w:rPr>
                  <w:t>Designing coherent instruction</w:t>
                </w:r>
              </w:p>
              <w:p w:rsidR="00BA7D1B" w:rsidRPr="007A4244" w:rsidRDefault="00BA7D1B" w:rsidP="003F6C9D">
                <w:pPr>
                  <w:tabs>
                    <w:tab w:val="left" w:pos="360"/>
                  </w:tabs>
                  <w:ind w:left="360"/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</w:rPr>
                  <w:t>Designing student assessments</w:t>
                </w:r>
              </w:p>
            </w:tc>
            <w:tc>
              <w:tcPr>
                <w:tcW w:w="900" w:type="dxa"/>
                <w:gridSpan w:val="4"/>
                <w:vAlign w:val="center"/>
              </w:tcPr>
              <w:p w:rsidR="00BA7D1B" w:rsidRPr="007A4244" w:rsidRDefault="00BA7D1B" w:rsidP="00C52895">
                <w:pPr>
                  <w:tabs>
                    <w:tab w:val="left" w:pos="360"/>
                  </w:tabs>
                  <w:jc w:val="center"/>
                </w:pPr>
              </w:p>
            </w:tc>
            <w:tc>
              <w:tcPr>
                <w:tcW w:w="899" w:type="dxa"/>
                <w:gridSpan w:val="3"/>
                <w:vAlign w:val="center"/>
              </w:tcPr>
              <w:p w:rsidR="00BA7D1B" w:rsidRPr="007A4244" w:rsidRDefault="00BA7D1B" w:rsidP="00C52895">
                <w:pPr>
                  <w:tabs>
                    <w:tab w:val="left" w:pos="360"/>
                  </w:tabs>
                  <w:jc w:val="center"/>
                </w:pPr>
              </w:p>
            </w:tc>
            <w:tc>
              <w:tcPr>
                <w:tcW w:w="903" w:type="dxa"/>
                <w:gridSpan w:val="2"/>
                <w:vAlign w:val="center"/>
              </w:tcPr>
              <w:p w:rsidR="00BA7D1B" w:rsidRPr="007A4244" w:rsidRDefault="00BA7D1B" w:rsidP="00C52895">
                <w:pPr>
                  <w:tabs>
                    <w:tab w:val="left" w:pos="360"/>
                  </w:tabs>
                  <w:jc w:val="center"/>
                </w:pPr>
              </w:p>
            </w:tc>
            <w:tc>
              <w:tcPr>
                <w:tcW w:w="872" w:type="dxa"/>
                <w:tcBorders>
                  <w:right w:val="single" w:sz="4" w:space="0" w:color="000000" w:themeColor="text1"/>
                </w:tcBorders>
                <w:vAlign w:val="center"/>
              </w:tcPr>
              <w:p w:rsidR="00BA7D1B" w:rsidRPr="007A4244" w:rsidRDefault="00BA7D1B" w:rsidP="00C52895">
                <w:pPr>
                  <w:tabs>
                    <w:tab w:val="left" w:pos="360"/>
                  </w:tabs>
                  <w:jc w:val="center"/>
                </w:pPr>
              </w:p>
            </w:tc>
          </w:tr>
          <w:tr w:rsidR="00BA7D1B" w:rsidRPr="007A4244" w:rsidTr="00BF47BA">
            <w:tblPrEx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</w:tblBorders>
            </w:tblPrEx>
            <w:trPr>
              <w:jc w:val="center"/>
            </w:trPr>
            <w:sdt>
              <w:sdtPr>
                <w:rPr>
                  <w:rStyle w:val="Style3"/>
                </w:rPr>
                <w:alias w:val="Evidence for Domain 1:"/>
                <w:tag w:val="Evidence for Domain 1:"/>
                <w:id w:val="-216590645"/>
                <w:placeholder>
                  <w:docPart w:val="442E00F5A94940C79612C8EA8A0C6740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20"/>
                  <w:szCs w:val="20"/>
                </w:rPr>
              </w:sdtEndPr>
              <w:sdtContent>
                <w:tc>
                  <w:tcPr>
                    <w:tcW w:w="11639" w:type="dxa"/>
                    <w:gridSpan w:val="19"/>
                    <w:tcBorders>
                      <w:top w:val="single" w:sz="4" w:space="0" w:color="auto"/>
                      <w:bottom w:val="nil"/>
                    </w:tcBorders>
                  </w:tcPr>
                  <w:p w:rsidR="00BA7D1B" w:rsidRPr="007A4244" w:rsidRDefault="00BA7D1B" w:rsidP="00FF5B72">
                    <w:pPr>
                      <w:rPr>
                        <w:sz w:val="20"/>
                        <w:szCs w:val="20"/>
                      </w:rPr>
                    </w:pPr>
                    <w:r w:rsidRPr="007A4244">
                      <w:rPr>
                        <w:rStyle w:val="PlaceholderText"/>
                      </w:rPr>
                      <w:t>Evidence for Domain 1:</w:t>
                    </w:r>
                  </w:p>
                </w:tc>
              </w:sdtContent>
            </w:sdt>
          </w:tr>
          <w:tr w:rsidR="00BA7D1B" w:rsidRPr="007A4244" w:rsidTr="00BF47BA">
            <w:trPr>
              <w:trHeight w:val="287"/>
              <w:jc w:val="center"/>
            </w:trPr>
            <w:tc>
              <w:tcPr>
                <w:tcW w:w="8065" w:type="dxa"/>
                <w:gridSpan w:val="9"/>
                <w:tcBorders>
                  <w:top w:val="single" w:sz="4" w:space="0" w:color="auto"/>
                  <w:left w:val="single" w:sz="4" w:space="0" w:color="000000" w:themeColor="text1"/>
                </w:tcBorders>
                <w:vAlign w:val="center"/>
              </w:tcPr>
              <w:p w:rsidR="00BA7D1B" w:rsidRPr="007A4244" w:rsidRDefault="00BA7D1B" w:rsidP="00937B32">
                <w:pPr>
                  <w:tabs>
                    <w:tab w:val="left" w:pos="360"/>
                  </w:tabs>
                  <w:rPr>
                    <w:rFonts w:asciiTheme="minorHAnsi" w:hAnsiTheme="minorHAnsi"/>
                    <w:b/>
                    <w:u w:val="single"/>
                  </w:rPr>
                </w:pPr>
                <w:r w:rsidRPr="007A4244">
                  <w:rPr>
                    <w:rFonts w:asciiTheme="minorHAnsi" w:hAnsiTheme="minorHAnsi"/>
                    <w:b/>
                  </w:rPr>
                  <w:t>Domain 2: The Classroom Environment</w:t>
                </w:r>
              </w:p>
            </w:tc>
            <w:tc>
              <w:tcPr>
                <w:tcW w:w="3574" w:type="dxa"/>
                <w:gridSpan w:val="10"/>
                <w:tcBorders>
                  <w:top w:val="single" w:sz="4" w:space="0" w:color="auto"/>
                  <w:right w:val="single" w:sz="4" w:space="0" w:color="000000" w:themeColor="text1"/>
                </w:tcBorders>
                <w:vAlign w:val="center"/>
              </w:tcPr>
              <w:p w:rsidR="00BA7D1B" w:rsidRPr="007A4244" w:rsidRDefault="00BA7D1B" w:rsidP="00D67E2F">
                <w:pPr>
                  <w:tabs>
                    <w:tab w:val="left" w:pos="360"/>
                  </w:tabs>
                  <w:jc w:val="center"/>
                </w:pPr>
                <w:r w:rsidRPr="007A4244">
                  <w:t xml:space="preserve">OVERALL PROFICIENT: DOMAIN 2  </w:t>
                </w:r>
                <w:sdt>
                  <w:sdtPr>
                    <w:id w:val="-380637341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C52895">
                      <w:rPr>
                        <w:rFonts w:ascii="Meiryo" w:eastAsia="Meiryo" w:hAnsi="Meiryo" w:cs="Meiryo" w:hint="eastAsia"/>
                      </w:rPr>
                      <w:t>☐</w:t>
                    </w:r>
                  </w:sdtContent>
                </w:sdt>
              </w:p>
            </w:tc>
          </w:tr>
          <w:tr w:rsidR="00BA7D1B" w:rsidRPr="007A4244" w:rsidTr="00BF47BA">
            <w:trPr>
              <w:jc w:val="center"/>
            </w:trPr>
            <w:tc>
              <w:tcPr>
                <w:tcW w:w="8065" w:type="dxa"/>
                <w:gridSpan w:val="9"/>
                <w:tcBorders>
                  <w:left w:val="single" w:sz="4" w:space="0" w:color="000000" w:themeColor="text1"/>
                </w:tcBorders>
              </w:tcPr>
              <w:p w:rsidR="00BA7D1B" w:rsidRPr="007A4244" w:rsidRDefault="00BA7D1B" w:rsidP="00937B32">
                <w:pPr>
                  <w:tabs>
                    <w:tab w:val="left" w:pos="360"/>
                  </w:tabs>
                  <w:rPr>
                    <w:rFonts w:asciiTheme="minorHAnsi" w:hAnsiTheme="minorHAnsi"/>
                    <w:u w:val="single"/>
                  </w:rPr>
                </w:pPr>
                <w:r w:rsidRPr="007A4244">
                  <w:rPr>
                    <w:rFonts w:asciiTheme="minorHAnsi" w:hAnsiTheme="minorHAnsi"/>
                  </w:rPr>
                  <w:tab/>
                </w:r>
                <w:r w:rsidRPr="007A4244">
                  <w:rPr>
                    <w:rFonts w:asciiTheme="minorHAnsi" w:hAnsiTheme="minorHAnsi"/>
                    <w:u w:val="single"/>
                  </w:rPr>
                  <w:t>Components:</w:t>
                </w:r>
              </w:p>
            </w:tc>
            <w:tc>
              <w:tcPr>
                <w:tcW w:w="900" w:type="dxa"/>
                <w:gridSpan w:val="4"/>
              </w:tcPr>
              <w:p w:rsidR="00BA7D1B" w:rsidRPr="007A4244" w:rsidRDefault="00BA7D1B" w:rsidP="007629B7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UNSAT</w:t>
                </w:r>
              </w:p>
            </w:tc>
            <w:tc>
              <w:tcPr>
                <w:tcW w:w="899" w:type="dxa"/>
                <w:gridSpan w:val="3"/>
              </w:tcPr>
              <w:p w:rsidR="00BA7D1B" w:rsidRPr="007A4244" w:rsidRDefault="00BA7D1B" w:rsidP="007629B7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BASIC</w:t>
                </w:r>
              </w:p>
            </w:tc>
            <w:tc>
              <w:tcPr>
                <w:tcW w:w="903" w:type="dxa"/>
                <w:gridSpan w:val="2"/>
              </w:tcPr>
              <w:p w:rsidR="00BA7D1B" w:rsidRPr="007A4244" w:rsidRDefault="00BA7D1B" w:rsidP="007629B7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PROF</w:t>
                </w:r>
              </w:p>
            </w:tc>
            <w:tc>
              <w:tcPr>
                <w:tcW w:w="872" w:type="dxa"/>
                <w:tcBorders>
                  <w:right w:val="single" w:sz="4" w:space="0" w:color="000000" w:themeColor="text1"/>
                </w:tcBorders>
              </w:tcPr>
              <w:p w:rsidR="00BA7D1B" w:rsidRPr="007A4244" w:rsidRDefault="00BA7D1B" w:rsidP="007629B7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EXPL</w:t>
                </w:r>
              </w:p>
            </w:tc>
          </w:tr>
          <w:tr w:rsidR="00C52895" w:rsidRPr="007A4244" w:rsidTr="00BF47BA">
            <w:trPr>
              <w:jc w:val="center"/>
            </w:trPr>
            <w:tc>
              <w:tcPr>
                <w:tcW w:w="8065" w:type="dxa"/>
                <w:gridSpan w:val="9"/>
                <w:tcBorders>
                  <w:left w:val="single" w:sz="4" w:space="0" w:color="000000" w:themeColor="text1"/>
                </w:tcBorders>
                <w:vAlign w:val="center"/>
              </w:tcPr>
              <w:p w:rsidR="00C52895" w:rsidRPr="007A4244" w:rsidRDefault="00C52895" w:rsidP="00C52895">
                <w:pPr>
                  <w:tabs>
                    <w:tab w:val="left" w:pos="360"/>
                  </w:tabs>
                  <w:rPr>
                    <w:rFonts w:asciiTheme="minorHAnsi" w:hAnsiTheme="minorHAnsi"/>
                    <w:u w:val="single"/>
                  </w:rPr>
                </w:pPr>
                <w:r w:rsidRPr="007A4244">
                  <w:rPr>
                    <w:rFonts w:asciiTheme="minorHAnsi" w:hAnsiTheme="minorHAnsi"/>
                  </w:rPr>
                  <w:tab/>
                  <w:t>Creating an environment of respect and rapport</w:t>
                </w:r>
              </w:p>
            </w:tc>
            <w:sdt>
              <w:sdtPr>
                <w:id w:val="116890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gridSpan w:val="4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95559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9" w:type="dxa"/>
                    <w:gridSpan w:val="3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64508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3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213292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72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C52895" w:rsidRPr="007A4244" w:rsidTr="00BF47BA">
            <w:trPr>
              <w:jc w:val="center"/>
            </w:trPr>
            <w:tc>
              <w:tcPr>
                <w:tcW w:w="8065" w:type="dxa"/>
                <w:gridSpan w:val="9"/>
                <w:tcBorders>
                  <w:left w:val="single" w:sz="4" w:space="0" w:color="000000" w:themeColor="text1"/>
                </w:tcBorders>
                <w:vAlign w:val="center"/>
              </w:tcPr>
              <w:p w:rsidR="00C52895" w:rsidRPr="007A4244" w:rsidRDefault="00C52895" w:rsidP="00C52895">
                <w:pPr>
                  <w:tabs>
                    <w:tab w:val="left" w:pos="360"/>
                  </w:tabs>
                  <w:rPr>
                    <w:rFonts w:asciiTheme="minorHAnsi" w:hAnsiTheme="minorHAnsi"/>
                    <w:u w:val="single"/>
                  </w:rPr>
                </w:pPr>
                <w:r w:rsidRPr="007A4244">
                  <w:rPr>
                    <w:rFonts w:asciiTheme="minorHAnsi" w:hAnsiTheme="minorHAnsi"/>
                  </w:rPr>
                  <w:tab/>
                  <w:t>Establishing a culture for learning</w:t>
                </w:r>
              </w:p>
            </w:tc>
            <w:sdt>
              <w:sdtPr>
                <w:id w:val="173642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gridSpan w:val="4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6027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9" w:type="dxa"/>
                    <w:gridSpan w:val="3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45389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3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17668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72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C52895" w:rsidRPr="007A4244" w:rsidTr="00BF47BA">
            <w:trPr>
              <w:jc w:val="center"/>
            </w:trPr>
            <w:tc>
              <w:tcPr>
                <w:tcW w:w="8065" w:type="dxa"/>
                <w:gridSpan w:val="9"/>
                <w:tcBorders>
                  <w:left w:val="single" w:sz="4" w:space="0" w:color="000000" w:themeColor="text1"/>
                </w:tcBorders>
                <w:vAlign w:val="center"/>
              </w:tcPr>
              <w:p w:rsidR="00C52895" w:rsidRPr="007A4244" w:rsidRDefault="00C52895" w:rsidP="00C52895">
                <w:pPr>
                  <w:tabs>
                    <w:tab w:val="left" w:pos="360"/>
                  </w:tabs>
                  <w:rPr>
                    <w:rFonts w:asciiTheme="minorHAnsi" w:hAnsiTheme="minorHAnsi"/>
                    <w:u w:val="single"/>
                  </w:rPr>
                </w:pPr>
                <w:r w:rsidRPr="007A4244">
                  <w:rPr>
                    <w:rFonts w:asciiTheme="minorHAnsi" w:hAnsiTheme="minorHAnsi"/>
                  </w:rPr>
                  <w:tab/>
                  <w:t>Managing classroom procedures</w:t>
                </w:r>
              </w:p>
            </w:tc>
            <w:sdt>
              <w:sdtPr>
                <w:id w:val="206953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gridSpan w:val="4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21419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9" w:type="dxa"/>
                    <w:gridSpan w:val="3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20340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3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79403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72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C52895" w:rsidRPr="007A4244" w:rsidTr="00BF47BA">
            <w:trPr>
              <w:jc w:val="center"/>
            </w:trPr>
            <w:tc>
              <w:tcPr>
                <w:tcW w:w="8065" w:type="dxa"/>
                <w:gridSpan w:val="9"/>
                <w:tcBorders>
                  <w:left w:val="single" w:sz="4" w:space="0" w:color="000000" w:themeColor="text1"/>
                </w:tcBorders>
                <w:vAlign w:val="center"/>
              </w:tcPr>
              <w:p w:rsidR="00C52895" w:rsidRPr="007A4244" w:rsidRDefault="00C52895" w:rsidP="00C52895">
                <w:pPr>
                  <w:tabs>
                    <w:tab w:val="left" w:pos="360"/>
                  </w:tabs>
                  <w:rPr>
                    <w:rFonts w:asciiTheme="minorHAnsi" w:hAnsiTheme="minorHAnsi"/>
                    <w:u w:val="single"/>
                  </w:rPr>
                </w:pPr>
                <w:r w:rsidRPr="007A4244">
                  <w:rPr>
                    <w:rFonts w:asciiTheme="minorHAnsi" w:hAnsiTheme="minorHAnsi"/>
                  </w:rPr>
                  <w:tab/>
                  <w:t>Managing student behavior</w:t>
                </w:r>
              </w:p>
            </w:tc>
            <w:sdt>
              <w:sdtPr>
                <w:id w:val="77421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gridSpan w:val="4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55360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9" w:type="dxa"/>
                    <w:gridSpan w:val="3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5042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3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440495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72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C52895" w:rsidRPr="007A4244" w:rsidTr="00BF47BA">
            <w:trPr>
              <w:jc w:val="center"/>
            </w:trPr>
            <w:tc>
              <w:tcPr>
                <w:tcW w:w="8065" w:type="dxa"/>
                <w:gridSpan w:val="9"/>
                <w:tcBorders>
                  <w:left w:val="single" w:sz="4" w:space="0" w:color="000000" w:themeColor="text1"/>
                  <w:bottom w:val="single" w:sz="4" w:space="0" w:color="auto"/>
                </w:tcBorders>
                <w:vAlign w:val="center"/>
              </w:tcPr>
              <w:p w:rsidR="00C52895" w:rsidRPr="007A4244" w:rsidRDefault="00C52895" w:rsidP="00C52895">
                <w:pPr>
                  <w:tabs>
                    <w:tab w:val="left" w:pos="360"/>
                  </w:tabs>
                  <w:rPr>
                    <w:rFonts w:asciiTheme="minorHAnsi" w:hAnsiTheme="minorHAnsi"/>
                    <w:u w:val="single"/>
                  </w:rPr>
                </w:pPr>
                <w:r w:rsidRPr="007A4244">
                  <w:rPr>
                    <w:rFonts w:asciiTheme="minorHAnsi" w:hAnsiTheme="minorHAnsi"/>
                  </w:rPr>
                  <w:tab/>
                  <w:t>Organizing physical space</w:t>
                </w:r>
              </w:p>
            </w:tc>
            <w:sdt>
              <w:sdtPr>
                <w:id w:val="-32991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06421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9" w:type="dxa"/>
                    <w:gridSpan w:val="3"/>
                    <w:tcBorders>
                      <w:bottom w:val="single" w:sz="4" w:space="0" w:color="auto"/>
                    </w:tcBorders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53932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3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83930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72" w:type="dxa"/>
                    <w:tcBorders>
                      <w:bottom w:val="single" w:sz="4" w:space="0" w:color="auto"/>
                      <w:right w:val="single" w:sz="4" w:space="0" w:color="000000" w:themeColor="text1"/>
                    </w:tcBorders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BA7D1B" w:rsidRPr="007A4244" w:rsidTr="00BF47BA">
            <w:tblPrEx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</w:tblBorders>
            </w:tblPrEx>
            <w:trPr>
              <w:jc w:val="center"/>
            </w:trPr>
            <w:sdt>
              <w:sdtPr>
                <w:rPr>
                  <w:rStyle w:val="Style3"/>
                </w:rPr>
                <w:alias w:val="Evidence for Domain 2:"/>
                <w:tag w:val="Evidence for Domain 2:"/>
                <w:id w:val="-589009015"/>
                <w:placeholder>
                  <w:docPart w:val="4DD886405DE040F393CBFB6C6FB98165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20"/>
                  <w:szCs w:val="20"/>
                </w:rPr>
              </w:sdtEndPr>
              <w:sdtContent>
                <w:tc>
                  <w:tcPr>
                    <w:tcW w:w="11639" w:type="dxa"/>
                    <w:gridSpan w:val="19"/>
                    <w:tcBorders>
                      <w:top w:val="single" w:sz="4" w:space="0" w:color="auto"/>
                      <w:bottom w:val="nil"/>
                    </w:tcBorders>
                  </w:tcPr>
                  <w:p w:rsidR="00BA7D1B" w:rsidRPr="007A4244" w:rsidRDefault="00BA7D1B" w:rsidP="004C3249">
                    <w:pPr>
                      <w:rPr>
                        <w:sz w:val="20"/>
                        <w:szCs w:val="20"/>
                      </w:rPr>
                    </w:pPr>
                    <w:r w:rsidRPr="007A4244">
                      <w:rPr>
                        <w:rStyle w:val="PlaceholderText"/>
                      </w:rPr>
                      <w:t>Evidence for Domain 2:</w:t>
                    </w:r>
                  </w:p>
                </w:tc>
              </w:sdtContent>
            </w:sdt>
          </w:tr>
          <w:tr w:rsidR="00BA7D1B" w:rsidRPr="007A4244" w:rsidTr="00BF47BA">
            <w:trPr>
              <w:jc w:val="center"/>
            </w:trPr>
            <w:tc>
              <w:tcPr>
                <w:tcW w:w="8065" w:type="dxa"/>
                <w:gridSpan w:val="9"/>
                <w:tcBorders>
                  <w:top w:val="single" w:sz="4" w:space="0" w:color="auto"/>
                  <w:left w:val="single" w:sz="4" w:space="0" w:color="000000" w:themeColor="text1"/>
                </w:tcBorders>
                <w:vAlign w:val="center"/>
              </w:tcPr>
              <w:p w:rsidR="00BA7D1B" w:rsidRPr="007A4244" w:rsidRDefault="00BA7D1B" w:rsidP="00BA7D1B">
                <w:pPr>
                  <w:tabs>
                    <w:tab w:val="left" w:pos="360"/>
                  </w:tabs>
                  <w:rPr>
                    <w:rFonts w:asciiTheme="minorHAnsi" w:hAnsiTheme="minorHAnsi"/>
                    <w:b/>
                    <w:u w:val="single"/>
                  </w:rPr>
                </w:pPr>
                <w:r w:rsidRPr="007A4244">
                  <w:rPr>
                    <w:rFonts w:asciiTheme="minorHAnsi" w:hAnsiTheme="minorHAnsi"/>
                    <w:b/>
                  </w:rPr>
                  <w:t>Domain 3: Instruction</w:t>
                </w:r>
              </w:p>
            </w:tc>
            <w:tc>
              <w:tcPr>
                <w:tcW w:w="3574" w:type="dxa"/>
                <w:gridSpan w:val="10"/>
                <w:tcBorders>
                  <w:top w:val="single" w:sz="4" w:space="0" w:color="auto"/>
                  <w:right w:val="single" w:sz="4" w:space="0" w:color="000000" w:themeColor="text1"/>
                </w:tcBorders>
                <w:vAlign w:val="center"/>
              </w:tcPr>
              <w:p w:rsidR="00BA7D1B" w:rsidRPr="007A4244" w:rsidRDefault="00BA7D1B" w:rsidP="00BA7D1B">
                <w:pPr>
                  <w:tabs>
                    <w:tab w:val="left" w:pos="360"/>
                  </w:tabs>
                  <w:rPr>
                    <w:u w:val="single"/>
                  </w:rPr>
                </w:pPr>
                <w:r w:rsidRPr="007A4244">
                  <w:t xml:space="preserve">OVERALL PROFICIENT: DOMAIN 3  </w:t>
                </w:r>
                <w:sdt>
                  <w:sdtPr>
                    <w:id w:val="-1663467498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C52895">
                      <w:rPr>
                        <w:rFonts w:ascii="Meiryo" w:eastAsia="Meiryo" w:hAnsi="Meiryo" w:cs="Meiryo" w:hint="eastAsia"/>
                      </w:rPr>
                      <w:t>☐</w:t>
                    </w:r>
                  </w:sdtContent>
                </w:sdt>
              </w:p>
            </w:tc>
          </w:tr>
          <w:tr w:rsidR="00BA7D1B" w:rsidRPr="007A4244" w:rsidTr="00BF47BA">
            <w:trPr>
              <w:jc w:val="center"/>
            </w:trPr>
            <w:tc>
              <w:tcPr>
                <w:tcW w:w="8065" w:type="dxa"/>
                <w:gridSpan w:val="9"/>
                <w:tcBorders>
                  <w:left w:val="single" w:sz="4" w:space="0" w:color="000000" w:themeColor="text1"/>
                </w:tcBorders>
              </w:tcPr>
              <w:p w:rsidR="00BA7D1B" w:rsidRPr="007A4244" w:rsidRDefault="00BA7D1B" w:rsidP="00BA7D1B">
                <w:pPr>
                  <w:tabs>
                    <w:tab w:val="left" w:pos="360"/>
                  </w:tabs>
                  <w:rPr>
                    <w:rFonts w:asciiTheme="minorHAnsi" w:hAnsiTheme="minorHAnsi"/>
                    <w:u w:val="single"/>
                  </w:rPr>
                </w:pPr>
                <w:r w:rsidRPr="007A4244">
                  <w:rPr>
                    <w:rFonts w:asciiTheme="minorHAnsi" w:hAnsiTheme="minorHAnsi"/>
                  </w:rPr>
                  <w:tab/>
                </w:r>
                <w:r w:rsidRPr="007A4244">
                  <w:rPr>
                    <w:rFonts w:asciiTheme="minorHAnsi" w:hAnsiTheme="minorHAnsi"/>
                    <w:u w:val="single"/>
                  </w:rPr>
                  <w:t>Components:</w:t>
                </w:r>
              </w:p>
            </w:tc>
            <w:tc>
              <w:tcPr>
                <w:tcW w:w="900" w:type="dxa"/>
                <w:gridSpan w:val="4"/>
              </w:tcPr>
              <w:p w:rsidR="00BA7D1B" w:rsidRPr="007A4244" w:rsidRDefault="00BA7D1B" w:rsidP="00046F9E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UNSAT</w:t>
                </w:r>
              </w:p>
            </w:tc>
            <w:tc>
              <w:tcPr>
                <w:tcW w:w="899" w:type="dxa"/>
                <w:gridSpan w:val="3"/>
              </w:tcPr>
              <w:p w:rsidR="00BA7D1B" w:rsidRPr="007A4244" w:rsidRDefault="00BA7D1B" w:rsidP="00046F9E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BASIC</w:t>
                </w:r>
              </w:p>
            </w:tc>
            <w:tc>
              <w:tcPr>
                <w:tcW w:w="903" w:type="dxa"/>
                <w:gridSpan w:val="2"/>
              </w:tcPr>
              <w:p w:rsidR="00BA7D1B" w:rsidRPr="007A4244" w:rsidRDefault="00BA7D1B" w:rsidP="00046F9E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PROF</w:t>
                </w:r>
              </w:p>
            </w:tc>
            <w:tc>
              <w:tcPr>
                <w:tcW w:w="872" w:type="dxa"/>
                <w:tcBorders>
                  <w:right w:val="single" w:sz="4" w:space="0" w:color="000000" w:themeColor="text1"/>
                </w:tcBorders>
              </w:tcPr>
              <w:p w:rsidR="00BA7D1B" w:rsidRPr="007A4244" w:rsidRDefault="00BA7D1B" w:rsidP="00046F9E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EXPL</w:t>
                </w:r>
              </w:p>
            </w:tc>
          </w:tr>
          <w:tr w:rsidR="00C52895" w:rsidRPr="007A4244" w:rsidTr="00BF47BA">
            <w:trPr>
              <w:jc w:val="center"/>
            </w:trPr>
            <w:tc>
              <w:tcPr>
                <w:tcW w:w="8065" w:type="dxa"/>
                <w:gridSpan w:val="9"/>
                <w:tcBorders>
                  <w:left w:val="single" w:sz="4" w:space="0" w:color="000000" w:themeColor="text1"/>
                </w:tcBorders>
                <w:vAlign w:val="center"/>
              </w:tcPr>
              <w:p w:rsidR="00C52895" w:rsidRPr="007A4244" w:rsidRDefault="00C52895" w:rsidP="00C52895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</w:rPr>
                  <w:tab/>
                  <w:t>Communicating with students</w:t>
                </w:r>
              </w:p>
            </w:tc>
            <w:sdt>
              <w:sdtPr>
                <w:id w:val="-59417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gridSpan w:val="4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89654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9" w:type="dxa"/>
                    <w:gridSpan w:val="3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80384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3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75231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72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C52895" w:rsidRPr="007A4244" w:rsidTr="00BF47BA">
            <w:trPr>
              <w:jc w:val="center"/>
            </w:trPr>
            <w:tc>
              <w:tcPr>
                <w:tcW w:w="8065" w:type="dxa"/>
                <w:gridSpan w:val="9"/>
                <w:tcBorders>
                  <w:left w:val="single" w:sz="4" w:space="0" w:color="000000" w:themeColor="text1"/>
                </w:tcBorders>
                <w:vAlign w:val="center"/>
              </w:tcPr>
              <w:p w:rsidR="00C52895" w:rsidRPr="007A4244" w:rsidRDefault="00C52895" w:rsidP="00C52895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</w:rPr>
                  <w:tab/>
                  <w:t>Using questioning and discussion techniques</w:t>
                </w:r>
              </w:p>
            </w:tc>
            <w:sdt>
              <w:sdtPr>
                <w:id w:val="33041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gridSpan w:val="4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212757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9" w:type="dxa"/>
                    <w:gridSpan w:val="3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204764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3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45528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72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BA7D1B" w:rsidRPr="007A4244" w:rsidTr="00BF47BA">
            <w:trPr>
              <w:jc w:val="center"/>
            </w:trPr>
            <w:tc>
              <w:tcPr>
                <w:tcW w:w="11639" w:type="dxa"/>
                <w:gridSpan w:val="19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BA7D1B" w:rsidRPr="007A4244" w:rsidRDefault="00BA7D1B" w:rsidP="00BA7D1B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</w:rPr>
                  <w:tab/>
                  <w:t xml:space="preserve">Engaging students in learning: </w:t>
                </w:r>
                <w:r w:rsidRPr="00CF4416">
                  <w:rPr>
                    <w:rFonts w:asciiTheme="minorHAnsi" w:hAnsiTheme="minorHAnsi"/>
                    <w:sz w:val="20"/>
                    <w:szCs w:val="20"/>
                  </w:rPr>
                  <w:t>Evaluated at the element level and equal to other domain 3 components</w:t>
                </w:r>
              </w:p>
            </w:tc>
          </w:tr>
          <w:tr w:rsidR="00C52895" w:rsidRPr="007A4244" w:rsidTr="00BF47BA">
            <w:trPr>
              <w:jc w:val="center"/>
            </w:trPr>
            <w:tc>
              <w:tcPr>
                <w:tcW w:w="8065" w:type="dxa"/>
                <w:gridSpan w:val="9"/>
                <w:tcBorders>
                  <w:left w:val="single" w:sz="4" w:space="0" w:color="000000" w:themeColor="text1"/>
                </w:tcBorders>
                <w:vAlign w:val="center"/>
              </w:tcPr>
              <w:p w:rsidR="00C52895" w:rsidRPr="007A4244" w:rsidRDefault="00C52895" w:rsidP="00C52895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</w:rPr>
                  <w:tab/>
                </w:r>
                <w:r w:rsidRPr="007A4244">
                  <w:rPr>
                    <w:rFonts w:asciiTheme="minorHAnsi" w:hAnsiTheme="minorHAnsi"/>
                  </w:rPr>
                  <w:tab/>
                  <w:t>Activities and assignments</w:t>
                </w:r>
              </w:p>
            </w:tc>
            <w:sdt>
              <w:sdtPr>
                <w:id w:val="-117696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gridSpan w:val="4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97882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9" w:type="dxa"/>
                    <w:gridSpan w:val="3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5469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3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85619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72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C52895" w:rsidRPr="007A4244" w:rsidTr="00BF47BA">
            <w:trPr>
              <w:jc w:val="center"/>
            </w:trPr>
            <w:tc>
              <w:tcPr>
                <w:tcW w:w="8065" w:type="dxa"/>
                <w:gridSpan w:val="9"/>
                <w:tcBorders>
                  <w:left w:val="single" w:sz="4" w:space="0" w:color="000000" w:themeColor="text1"/>
                </w:tcBorders>
                <w:vAlign w:val="center"/>
              </w:tcPr>
              <w:p w:rsidR="00C52895" w:rsidRPr="007A4244" w:rsidRDefault="00C52895" w:rsidP="00C52895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</w:rPr>
                  <w:tab/>
                </w:r>
                <w:r w:rsidRPr="007A4244">
                  <w:rPr>
                    <w:rFonts w:asciiTheme="minorHAnsi" w:hAnsiTheme="minorHAnsi"/>
                  </w:rPr>
                  <w:tab/>
                  <w:t>Grouping of students</w:t>
                </w:r>
              </w:p>
            </w:tc>
            <w:sdt>
              <w:sdtPr>
                <w:id w:val="-135448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gridSpan w:val="4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2297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9" w:type="dxa"/>
                    <w:gridSpan w:val="3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85709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3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60669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72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C52895" w:rsidRPr="007A4244" w:rsidTr="00BF47BA">
            <w:trPr>
              <w:jc w:val="center"/>
            </w:trPr>
            <w:tc>
              <w:tcPr>
                <w:tcW w:w="8065" w:type="dxa"/>
                <w:gridSpan w:val="9"/>
                <w:tcBorders>
                  <w:left w:val="single" w:sz="4" w:space="0" w:color="000000" w:themeColor="text1"/>
                </w:tcBorders>
                <w:vAlign w:val="center"/>
              </w:tcPr>
              <w:p w:rsidR="00C52895" w:rsidRPr="007A4244" w:rsidRDefault="00C52895" w:rsidP="00C52895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</w:rPr>
                  <w:tab/>
                </w:r>
                <w:r w:rsidRPr="007A4244">
                  <w:rPr>
                    <w:rFonts w:asciiTheme="minorHAnsi" w:hAnsiTheme="minorHAnsi"/>
                  </w:rPr>
                  <w:tab/>
                  <w:t>Instructional materials and resources</w:t>
                </w:r>
              </w:p>
            </w:tc>
            <w:sdt>
              <w:sdtPr>
                <w:id w:val="-207920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gridSpan w:val="4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16170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9" w:type="dxa"/>
                    <w:gridSpan w:val="3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71226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3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26279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72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C52895" w:rsidRPr="007A4244" w:rsidTr="00BF47BA">
            <w:trPr>
              <w:jc w:val="center"/>
            </w:trPr>
            <w:tc>
              <w:tcPr>
                <w:tcW w:w="8065" w:type="dxa"/>
                <w:gridSpan w:val="9"/>
                <w:tcBorders>
                  <w:left w:val="single" w:sz="4" w:space="0" w:color="000000" w:themeColor="text1"/>
                </w:tcBorders>
                <w:vAlign w:val="center"/>
              </w:tcPr>
              <w:p w:rsidR="00C52895" w:rsidRPr="007A4244" w:rsidRDefault="00C52895" w:rsidP="00C52895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</w:rPr>
                  <w:tab/>
                </w:r>
                <w:r w:rsidRPr="007A4244">
                  <w:rPr>
                    <w:rFonts w:asciiTheme="minorHAnsi" w:hAnsiTheme="minorHAnsi"/>
                  </w:rPr>
                  <w:tab/>
                  <w:t>Structure and pacing</w:t>
                </w:r>
              </w:p>
            </w:tc>
            <w:sdt>
              <w:sdtPr>
                <w:id w:val="207454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gridSpan w:val="4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83066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9" w:type="dxa"/>
                    <w:gridSpan w:val="3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4210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3" w:type="dxa"/>
                    <w:gridSpan w:val="2"/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3500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72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:rsidR="00C52895" w:rsidRPr="007A4244" w:rsidRDefault="00C52895" w:rsidP="00C52895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6C57B2" w:rsidRPr="007A4244" w:rsidTr="00BF47BA">
            <w:trPr>
              <w:jc w:val="center"/>
            </w:trPr>
            <w:tc>
              <w:tcPr>
                <w:tcW w:w="8065" w:type="dxa"/>
                <w:gridSpan w:val="9"/>
                <w:tcBorders>
                  <w:left w:val="single" w:sz="4" w:space="0" w:color="000000" w:themeColor="text1"/>
                </w:tcBorders>
                <w:vAlign w:val="center"/>
              </w:tcPr>
              <w:p w:rsidR="006C57B2" w:rsidRDefault="006C57B2" w:rsidP="006C57B2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</w:rPr>
                  <w:tab/>
                  <w:t>Using assessment in instruction</w:t>
                </w:r>
              </w:p>
              <w:p w:rsidR="006C57B2" w:rsidRPr="007A4244" w:rsidRDefault="006C57B2" w:rsidP="006C57B2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              Monitoring of student learning </w:t>
                </w:r>
                <w:r w:rsidRPr="00655643">
                  <w:rPr>
                    <w:rFonts w:asciiTheme="minorHAnsi" w:hAnsiTheme="minorHAnsi"/>
                    <w:sz w:val="18"/>
                    <w:szCs w:val="18"/>
                  </w:rPr>
                  <w:t xml:space="preserve">(student learning data)              </w:t>
                </w:r>
                <w:r>
                  <w:rPr>
                    <w:rFonts w:asciiTheme="minorHAnsi" w:hAnsiTheme="minorHAnsi"/>
                    <w:sz w:val="18"/>
                    <w:szCs w:val="18"/>
                  </w:rPr>
                  <w:t xml:space="preserve">                                                 </w:t>
                </w:r>
                <w:r w:rsidRPr="00655643">
                  <w:rPr>
                    <w:rFonts w:asciiTheme="minorHAnsi" w:hAnsiTheme="minorHAnsi"/>
                  </w:rPr>
                  <w:t xml:space="preserve">        </w:t>
                </w:r>
                <w:r>
                  <w:rPr>
                    <w:rFonts w:asciiTheme="minorHAnsi" w:hAnsiTheme="minorHAnsi"/>
                  </w:rPr>
                  <w:t xml:space="preserve">            </w:t>
                </w:r>
                <w:r w:rsidRPr="00655643">
                  <w:rPr>
                    <w:rFonts w:asciiTheme="minorHAnsi" w:hAnsiTheme="minorHAnsi"/>
                  </w:rPr>
                  <w:t xml:space="preserve">                                                                               </w:t>
                </w:r>
              </w:p>
            </w:tc>
            <w:sdt>
              <w:sdtPr>
                <w:id w:val="-70332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gridSpan w:val="4"/>
                    <w:vAlign w:val="center"/>
                  </w:tcPr>
                  <w:p w:rsidR="006C57B2" w:rsidRPr="007A4244" w:rsidRDefault="006C57B2" w:rsidP="006C57B2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29549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9" w:type="dxa"/>
                    <w:gridSpan w:val="3"/>
                    <w:vAlign w:val="center"/>
                  </w:tcPr>
                  <w:p w:rsidR="006C57B2" w:rsidRPr="007A4244" w:rsidRDefault="006C57B2" w:rsidP="006C57B2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13579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3" w:type="dxa"/>
                    <w:gridSpan w:val="2"/>
                    <w:vAlign w:val="center"/>
                  </w:tcPr>
                  <w:p w:rsidR="006C57B2" w:rsidRPr="007A4244" w:rsidRDefault="006C57B2" w:rsidP="006C57B2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85352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72" w:type="dxa"/>
                    <w:tcBorders>
                      <w:right w:val="single" w:sz="4" w:space="0" w:color="000000" w:themeColor="text1"/>
                    </w:tcBorders>
                    <w:vAlign w:val="center"/>
                  </w:tcPr>
                  <w:p w:rsidR="006C57B2" w:rsidRPr="007A4244" w:rsidRDefault="006C57B2" w:rsidP="006C57B2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6C57B2" w:rsidRPr="007A4244" w:rsidTr="00BF47BA">
            <w:trPr>
              <w:jc w:val="center"/>
            </w:trPr>
            <w:tc>
              <w:tcPr>
                <w:tcW w:w="8065" w:type="dxa"/>
                <w:gridSpan w:val="9"/>
                <w:tcBorders>
                  <w:left w:val="single" w:sz="4" w:space="0" w:color="000000" w:themeColor="text1"/>
                  <w:bottom w:val="single" w:sz="4" w:space="0" w:color="auto"/>
                </w:tcBorders>
                <w:vAlign w:val="center"/>
              </w:tcPr>
              <w:p w:rsidR="006C57B2" w:rsidRPr="007A4244" w:rsidRDefault="006C57B2" w:rsidP="006C57B2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</w:rPr>
                  <w:tab/>
                  <w:t>Demonstrating flexibility and responsiveness</w:t>
                </w:r>
              </w:p>
            </w:tc>
            <w:sdt>
              <w:sdtPr>
                <w:id w:val="30820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:rsidR="006C57B2" w:rsidRPr="007A4244" w:rsidRDefault="006C57B2" w:rsidP="006C57B2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63868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9" w:type="dxa"/>
                    <w:gridSpan w:val="3"/>
                    <w:tcBorders>
                      <w:bottom w:val="single" w:sz="4" w:space="0" w:color="auto"/>
                    </w:tcBorders>
                    <w:vAlign w:val="center"/>
                  </w:tcPr>
                  <w:p w:rsidR="006C57B2" w:rsidRPr="007A4244" w:rsidRDefault="006C57B2" w:rsidP="006C57B2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23808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3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6C57B2" w:rsidRPr="007A4244" w:rsidRDefault="006C57B2" w:rsidP="006C57B2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36313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72" w:type="dxa"/>
                    <w:tcBorders>
                      <w:bottom w:val="single" w:sz="4" w:space="0" w:color="auto"/>
                      <w:right w:val="single" w:sz="4" w:space="0" w:color="000000" w:themeColor="text1"/>
                    </w:tcBorders>
                    <w:vAlign w:val="center"/>
                  </w:tcPr>
                  <w:p w:rsidR="006C57B2" w:rsidRPr="007A4244" w:rsidRDefault="006C57B2" w:rsidP="006C57B2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6C57B2" w:rsidRPr="007A4244" w:rsidTr="00BF47BA">
            <w:tblPrEx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</w:tblBorders>
            </w:tblPrEx>
            <w:trPr>
              <w:jc w:val="center"/>
            </w:trPr>
            <w:sdt>
              <w:sdtPr>
                <w:rPr>
                  <w:rStyle w:val="Style3"/>
                </w:rPr>
                <w:alias w:val="Evidence for Domain 3:"/>
                <w:tag w:val="Evidence for Domain 3:"/>
                <w:id w:val="-2096236629"/>
                <w:placeholder>
                  <w:docPart w:val="2EE5763595F3489282C8A777582A04B8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20"/>
                  <w:szCs w:val="20"/>
                </w:rPr>
              </w:sdtEndPr>
              <w:sdtContent>
                <w:tc>
                  <w:tcPr>
                    <w:tcW w:w="11639" w:type="dxa"/>
                    <w:gridSpan w:val="19"/>
                    <w:tcBorders>
                      <w:top w:val="single" w:sz="4" w:space="0" w:color="auto"/>
                      <w:bottom w:val="single" w:sz="4" w:space="0" w:color="000000" w:themeColor="text1"/>
                    </w:tcBorders>
                  </w:tcPr>
                  <w:p w:rsidR="006C57B2" w:rsidRPr="007A4244" w:rsidRDefault="006C57B2" w:rsidP="006C57B2">
                    <w:pPr>
                      <w:rPr>
                        <w:color w:val="BFBFBF" w:themeColor="background1" w:themeShade="BF"/>
                      </w:rPr>
                    </w:pPr>
                    <w:r w:rsidRPr="007A4244">
                      <w:rPr>
                        <w:rStyle w:val="PlaceholderText"/>
                      </w:rPr>
                      <w:t>Evidence for Domain 3:</w:t>
                    </w:r>
                  </w:p>
                </w:tc>
              </w:sdtContent>
            </w:sdt>
          </w:tr>
          <w:tr w:rsidR="006C57B2" w:rsidRPr="007A4244" w:rsidTr="00BF47BA">
            <w:trPr>
              <w:jc w:val="center"/>
            </w:trPr>
            <w:tc>
              <w:tcPr>
                <w:tcW w:w="8065" w:type="dxa"/>
                <w:gridSpan w:val="9"/>
                <w:tcBorders>
                  <w:top w:val="single" w:sz="4" w:space="0" w:color="000000" w:themeColor="text1"/>
                  <w:left w:val="single" w:sz="4" w:space="0" w:color="000000" w:themeColor="text1"/>
                </w:tcBorders>
                <w:vAlign w:val="center"/>
              </w:tcPr>
              <w:p w:rsidR="006C57B2" w:rsidRPr="007A4244" w:rsidRDefault="006C57B2" w:rsidP="006C57B2">
                <w:pPr>
                  <w:tabs>
                    <w:tab w:val="left" w:pos="360"/>
                  </w:tabs>
                  <w:rPr>
                    <w:rFonts w:asciiTheme="minorHAnsi" w:hAnsiTheme="minorHAnsi"/>
                    <w:b/>
                    <w:u w:val="single"/>
                  </w:rPr>
                </w:pPr>
                <w:r w:rsidRPr="007A4244">
                  <w:rPr>
                    <w:rFonts w:asciiTheme="minorHAnsi" w:hAnsiTheme="minorHAnsi"/>
                    <w:b/>
                  </w:rPr>
                  <w:lastRenderedPageBreak/>
                  <w:t>Domain 4: Professional Responsibilities</w:t>
                </w:r>
              </w:p>
            </w:tc>
            <w:tc>
              <w:tcPr>
                <w:tcW w:w="3574" w:type="dxa"/>
                <w:gridSpan w:val="10"/>
                <w:tcBorders>
                  <w:top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6C57B2" w:rsidRPr="007A4244" w:rsidRDefault="006C57B2" w:rsidP="006C57B2">
                <w:pPr>
                  <w:tabs>
                    <w:tab w:val="left" w:pos="360"/>
                  </w:tabs>
                  <w:rPr>
                    <w:u w:val="single"/>
                  </w:rPr>
                </w:pPr>
                <w:r w:rsidRPr="007A4244">
                  <w:t xml:space="preserve">OVERALL PROFICIENT: DOMAIN 4  </w:t>
                </w:r>
                <w:sdt>
                  <w:sdtPr>
                    <w:id w:val="1346356592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Pr="007A4244">
                      <w:rPr>
                        <w:rFonts w:ascii="Meiryo" w:eastAsia="Meiryo" w:hAnsi="Meiryo" w:cs="Meiryo"/>
                      </w:rPr>
                      <w:t>☐</w:t>
                    </w:r>
                  </w:sdtContent>
                </w:sdt>
              </w:p>
            </w:tc>
          </w:tr>
          <w:tr w:rsidR="006C57B2" w:rsidRPr="007A4244" w:rsidTr="00BF47BA">
            <w:trPr>
              <w:jc w:val="center"/>
            </w:trPr>
            <w:tc>
              <w:tcPr>
                <w:tcW w:w="8065" w:type="dxa"/>
                <w:gridSpan w:val="9"/>
                <w:tcBorders>
                  <w:left w:val="single" w:sz="4" w:space="0" w:color="000000" w:themeColor="text1"/>
                </w:tcBorders>
              </w:tcPr>
              <w:p w:rsidR="006C57B2" w:rsidRPr="007A4244" w:rsidRDefault="006C57B2" w:rsidP="006C57B2">
                <w:pPr>
                  <w:tabs>
                    <w:tab w:val="left" w:pos="360"/>
                  </w:tabs>
                  <w:rPr>
                    <w:rFonts w:asciiTheme="minorHAnsi" w:hAnsiTheme="minorHAnsi"/>
                    <w:b/>
                  </w:rPr>
                </w:pPr>
                <w:r w:rsidRPr="007A4244">
                  <w:rPr>
                    <w:rFonts w:asciiTheme="minorHAnsi" w:hAnsiTheme="minorHAnsi"/>
                    <w:b/>
                  </w:rPr>
                  <w:tab/>
                </w:r>
                <w:r>
                  <w:rPr>
                    <w:rFonts w:asciiTheme="minorHAnsi" w:hAnsiTheme="minorHAnsi"/>
                    <w:u w:val="single"/>
                  </w:rPr>
                  <w:t>Component</w:t>
                </w:r>
                <w:r w:rsidR="00A81D37">
                  <w:rPr>
                    <w:rFonts w:asciiTheme="minorHAnsi" w:hAnsiTheme="minorHAnsi"/>
                    <w:u w:val="single"/>
                  </w:rPr>
                  <w:t>s</w:t>
                </w:r>
                <w:r w:rsidRPr="007A4244">
                  <w:rPr>
                    <w:rFonts w:asciiTheme="minorHAnsi" w:hAnsiTheme="minorHAnsi"/>
                    <w:u w:val="single"/>
                  </w:rPr>
                  <w:t>:</w:t>
                </w:r>
                <w:r>
                  <w:rPr>
                    <w:rFonts w:asciiTheme="minorHAnsi" w:hAnsiTheme="minorHAnsi"/>
                    <w:u w:val="single"/>
                  </w:rPr>
                  <w:t xml:space="preserve"> </w:t>
                </w:r>
              </w:p>
            </w:tc>
            <w:tc>
              <w:tcPr>
                <w:tcW w:w="900" w:type="dxa"/>
                <w:gridSpan w:val="4"/>
                <w:vAlign w:val="center"/>
              </w:tcPr>
              <w:p w:rsidR="006C57B2" w:rsidRPr="007A4244" w:rsidRDefault="006C57B2" w:rsidP="006C57B2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UNSAT</w:t>
                </w:r>
              </w:p>
            </w:tc>
            <w:tc>
              <w:tcPr>
                <w:tcW w:w="899" w:type="dxa"/>
                <w:gridSpan w:val="3"/>
                <w:vAlign w:val="center"/>
              </w:tcPr>
              <w:p w:rsidR="006C57B2" w:rsidRPr="007A4244" w:rsidRDefault="006C57B2" w:rsidP="006C57B2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BASIC</w:t>
                </w:r>
              </w:p>
            </w:tc>
            <w:tc>
              <w:tcPr>
                <w:tcW w:w="903" w:type="dxa"/>
                <w:gridSpan w:val="2"/>
                <w:vAlign w:val="center"/>
              </w:tcPr>
              <w:p w:rsidR="006C57B2" w:rsidRPr="007A4244" w:rsidRDefault="006C57B2" w:rsidP="006C57B2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PROF</w:t>
                </w:r>
              </w:p>
            </w:tc>
            <w:tc>
              <w:tcPr>
                <w:tcW w:w="872" w:type="dxa"/>
                <w:tcBorders>
                  <w:right w:val="single" w:sz="4" w:space="0" w:color="000000" w:themeColor="text1"/>
                </w:tcBorders>
                <w:vAlign w:val="center"/>
              </w:tcPr>
              <w:p w:rsidR="006C57B2" w:rsidRPr="007A4244" w:rsidRDefault="006C57B2" w:rsidP="006C57B2">
                <w:pPr>
                  <w:tabs>
                    <w:tab w:val="left" w:pos="360"/>
                  </w:tabs>
                  <w:jc w:val="center"/>
                  <w:rPr>
                    <w:u w:val="single"/>
                  </w:rPr>
                </w:pPr>
                <w:r w:rsidRPr="007A4244">
                  <w:rPr>
                    <w:u w:val="single"/>
                  </w:rPr>
                  <w:t>EXPL</w:t>
                </w:r>
              </w:p>
            </w:tc>
          </w:tr>
          <w:tr w:rsidR="006C57B2" w:rsidRPr="007A4244" w:rsidTr="00BF47BA">
            <w:trPr>
              <w:trHeight w:val="225"/>
              <w:jc w:val="center"/>
            </w:trPr>
            <w:tc>
              <w:tcPr>
                <w:tcW w:w="8065" w:type="dxa"/>
                <w:gridSpan w:val="9"/>
                <w:tcBorders>
                  <w:left w:val="single" w:sz="4" w:space="0" w:color="000000" w:themeColor="text1"/>
                </w:tcBorders>
                <w:vAlign w:val="center"/>
              </w:tcPr>
              <w:p w:rsidR="006C57B2" w:rsidRPr="00BF47BA" w:rsidRDefault="006C57B2" w:rsidP="00A81D37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      </w:t>
                </w:r>
                <w:r w:rsidRPr="00BF47BA">
                  <w:rPr>
                    <w:rFonts w:asciiTheme="minorHAnsi" w:hAnsiTheme="minorHAnsi"/>
                  </w:rPr>
                  <w:t>Maintaining accurate records; including timelines, accuracy</w:t>
                </w:r>
                <w:r w:rsidR="00A81D37">
                  <w:rPr>
                    <w:rFonts w:asciiTheme="minorHAnsi" w:hAnsiTheme="minorHAnsi"/>
                  </w:rPr>
                  <w:t>,</w:t>
                </w:r>
                <w:r w:rsidRPr="00BF47BA">
                  <w:rPr>
                    <w:rFonts w:asciiTheme="minorHAnsi" w:hAnsiTheme="minorHAnsi"/>
                  </w:rPr>
                  <w:t xml:space="preserve"> and quality</w:t>
                </w:r>
              </w:p>
            </w:tc>
            <w:sdt>
              <w:sdtPr>
                <w:id w:val="60261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3" w:type="dxa"/>
                    <w:gridSpan w:val="3"/>
                    <w:vAlign w:val="center"/>
                  </w:tcPr>
                  <w:p w:rsidR="006C57B2" w:rsidRPr="007A4244" w:rsidRDefault="006C57B2" w:rsidP="006C57B2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10656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4" w:type="dxa"/>
                    <w:gridSpan w:val="3"/>
                    <w:vAlign w:val="center"/>
                  </w:tcPr>
                  <w:p w:rsidR="006C57B2" w:rsidRPr="007A4244" w:rsidRDefault="006C57B2" w:rsidP="006C57B2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35162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3" w:type="dxa"/>
                    <w:gridSpan w:val="2"/>
                    <w:vAlign w:val="center"/>
                  </w:tcPr>
                  <w:p w:rsidR="006C57B2" w:rsidRPr="007A4244" w:rsidRDefault="006C57B2" w:rsidP="006C57B2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29881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4" w:type="dxa"/>
                    <w:gridSpan w:val="2"/>
                    <w:tcBorders>
                      <w:right w:val="single" w:sz="4" w:space="0" w:color="auto"/>
                    </w:tcBorders>
                    <w:vAlign w:val="center"/>
                  </w:tcPr>
                  <w:p w:rsidR="006C57B2" w:rsidRPr="007A4244" w:rsidRDefault="006C57B2" w:rsidP="006C57B2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6C57B2" w:rsidRPr="007A4244" w:rsidTr="00BF47BA">
            <w:trPr>
              <w:trHeight w:val="225"/>
              <w:jc w:val="center"/>
            </w:trPr>
            <w:tc>
              <w:tcPr>
                <w:tcW w:w="8065" w:type="dxa"/>
                <w:gridSpan w:val="9"/>
                <w:tcBorders>
                  <w:left w:val="single" w:sz="4" w:space="0" w:color="000000" w:themeColor="text1"/>
                </w:tcBorders>
                <w:vAlign w:val="center"/>
              </w:tcPr>
              <w:p w:rsidR="006C57B2" w:rsidRPr="00BF47BA" w:rsidRDefault="006C57B2" w:rsidP="00A81D37">
                <w:pPr>
                  <w:tabs>
                    <w:tab w:val="left" w:pos="360"/>
                  </w:tabs>
                  <w:rPr>
                    <w:rFonts w:asciiTheme="minorHAnsi" w:hAnsiTheme="minorHAnsi"/>
                    <w:u w:val="single"/>
                  </w:rPr>
                </w:pPr>
                <w:r>
                  <w:rPr>
                    <w:rFonts w:asciiTheme="minorHAnsi" w:hAnsiTheme="minorHAnsi"/>
                  </w:rPr>
                  <w:t xml:space="preserve">       </w:t>
                </w:r>
                <w:r w:rsidRPr="00BF47BA">
                  <w:rPr>
                    <w:rFonts w:asciiTheme="minorHAnsi" w:hAnsiTheme="minorHAnsi"/>
                  </w:rPr>
                  <w:t>Meeting facilitation; agenda/draft IEP</w:t>
                </w:r>
              </w:p>
            </w:tc>
            <w:sdt>
              <w:sdtPr>
                <w:id w:val="-125689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3" w:type="dxa"/>
                    <w:gridSpan w:val="3"/>
                    <w:vAlign w:val="center"/>
                  </w:tcPr>
                  <w:p w:rsidR="006C57B2" w:rsidRPr="007A4244" w:rsidRDefault="006C57B2" w:rsidP="006C57B2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31915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4" w:type="dxa"/>
                    <w:gridSpan w:val="3"/>
                    <w:vAlign w:val="center"/>
                  </w:tcPr>
                  <w:p w:rsidR="006C57B2" w:rsidRPr="007A4244" w:rsidRDefault="006C57B2" w:rsidP="006C57B2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53088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3" w:type="dxa"/>
                    <w:gridSpan w:val="2"/>
                    <w:vAlign w:val="center"/>
                  </w:tcPr>
                  <w:p w:rsidR="006C57B2" w:rsidRPr="007A4244" w:rsidRDefault="006C57B2" w:rsidP="006C57B2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56822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4" w:type="dxa"/>
                    <w:gridSpan w:val="2"/>
                    <w:tcBorders>
                      <w:right w:val="single" w:sz="4" w:space="0" w:color="auto"/>
                    </w:tcBorders>
                    <w:vAlign w:val="center"/>
                  </w:tcPr>
                  <w:p w:rsidR="006C57B2" w:rsidRPr="007A4244" w:rsidRDefault="006C57B2" w:rsidP="006C57B2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6C57B2" w:rsidRPr="007A4244" w:rsidTr="00BF47BA">
            <w:trPr>
              <w:trHeight w:val="223"/>
              <w:jc w:val="center"/>
            </w:trPr>
            <w:tc>
              <w:tcPr>
                <w:tcW w:w="8065" w:type="dxa"/>
                <w:gridSpan w:val="9"/>
                <w:tcBorders>
                  <w:left w:val="single" w:sz="4" w:space="0" w:color="000000" w:themeColor="text1"/>
                </w:tcBorders>
                <w:vAlign w:val="center"/>
              </w:tcPr>
              <w:p w:rsidR="006C57B2" w:rsidRPr="00BF47BA" w:rsidRDefault="006C57B2" w:rsidP="00A81D37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BF47BA">
                  <w:rPr>
                    <w:rFonts w:asciiTheme="minorHAnsi" w:hAnsiTheme="minorHAnsi"/>
                  </w:rPr>
                  <w:t xml:space="preserve">       Special education procedures</w:t>
                </w:r>
              </w:p>
            </w:tc>
            <w:sdt>
              <w:sdtPr>
                <w:id w:val="90781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3" w:type="dxa"/>
                    <w:gridSpan w:val="3"/>
                    <w:vAlign w:val="center"/>
                  </w:tcPr>
                  <w:p w:rsidR="006C57B2" w:rsidRPr="007A4244" w:rsidRDefault="006C57B2" w:rsidP="006C57B2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22604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4" w:type="dxa"/>
                    <w:gridSpan w:val="3"/>
                    <w:vAlign w:val="center"/>
                  </w:tcPr>
                  <w:p w:rsidR="006C57B2" w:rsidRPr="007A4244" w:rsidRDefault="006C57B2" w:rsidP="006C57B2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211766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3" w:type="dxa"/>
                    <w:gridSpan w:val="2"/>
                    <w:vAlign w:val="center"/>
                  </w:tcPr>
                  <w:p w:rsidR="006C57B2" w:rsidRPr="007A4244" w:rsidRDefault="006C57B2" w:rsidP="006C57B2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1097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4" w:type="dxa"/>
                    <w:gridSpan w:val="2"/>
                    <w:tcBorders>
                      <w:right w:val="single" w:sz="4" w:space="0" w:color="auto"/>
                    </w:tcBorders>
                    <w:vAlign w:val="center"/>
                  </w:tcPr>
                  <w:p w:rsidR="006C57B2" w:rsidRPr="007A4244" w:rsidRDefault="006C57B2" w:rsidP="006C57B2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6C57B2" w:rsidRPr="007A4244" w:rsidTr="00BF47BA">
            <w:trPr>
              <w:trHeight w:val="223"/>
              <w:jc w:val="center"/>
            </w:trPr>
            <w:tc>
              <w:tcPr>
                <w:tcW w:w="8065" w:type="dxa"/>
                <w:gridSpan w:val="9"/>
                <w:tcBorders>
                  <w:left w:val="single" w:sz="4" w:space="0" w:color="000000" w:themeColor="text1"/>
                </w:tcBorders>
                <w:vAlign w:val="center"/>
              </w:tcPr>
              <w:p w:rsidR="006C57B2" w:rsidRPr="00BF47BA" w:rsidRDefault="006C57B2" w:rsidP="00A81D37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BF47BA">
                  <w:rPr>
                    <w:rFonts w:asciiTheme="minorHAnsi" w:hAnsiTheme="minorHAnsi"/>
                  </w:rPr>
                  <w:t xml:space="preserve">       Reflecting on teaching</w:t>
                </w:r>
              </w:p>
            </w:tc>
            <w:sdt>
              <w:sdtPr>
                <w:id w:val="-162838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3" w:type="dxa"/>
                    <w:gridSpan w:val="3"/>
                    <w:vAlign w:val="center"/>
                  </w:tcPr>
                  <w:p w:rsidR="006C57B2" w:rsidRPr="007A4244" w:rsidRDefault="006C57B2" w:rsidP="006C57B2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32097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4" w:type="dxa"/>
                    <w:gridSpan w:val="3"/>
                    <w:vAlign w:val="center"/>
                  </w:tcPr>
                  <w:p w:rsidR="006C57B2" w:rsidRPr="007A4244" w:rsidRDefault="006C57B2" w:rsidP="006C57B2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29251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3" w:type="dxa"/>
                    <w:gridSpan w:val="2"/>
                    <w:vAlign w:val="center"/>
                  </w:tcPr>
                  <w:p w:rsidR="006C57B2" w:rsidRPr="007A4244" w:rsidRDefault="006C57B2" w:rsidP="006C57B2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44931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4" w:type="dxa"/>
                    <w:gridSpan w:val="2"/>
                    <w:tcBorders>
                      <w:right w:val="single" w:sz="4" w:space="0" w:color="auto"/>
                    </w:tcBorders>
                    <w:vAlign w:val="center"/>
                  </w:tcPr>
                  <w:p w:rsidR="006C57B2" w:rsidRPr="007A4244" w:rsidRDefault="006C57B2" w:rsidP="006C57B2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6C57B2" w:rsidRPr="007A4244" w:rsidTr="00BF47BA">
            <w:trPr>
              <w:trHeight w:val="223"/>
              <w:jc w:val="center"/>
            </w:trPr>
            <w:tc>
              <w:tcPr>
                <w:tcW w:w="8065" w:type="dxa"/>
                <w:gridSpan w:val="9"/>
                <w:tcBorders>
                  <w:left w:val="single" w:sz="4" w:space="0" w:color="000000" w:themeColor="text1"/>
                </w:tcBorders>
                <w:vAlign w:val="center"/>
              </w:tcPr>
              <w:p w:rsidR="006C57B2" w:rsidRPr="00BF47BA" w:rsidRDefault="006C57B2" w:rsidP="00A81D37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  <w:sz w:val="20"/>
                    <w:szCs w:val="20"/>
                  </w:rPr>
                  <w:t xml:space="preserve">        </w:t>
                </w:r>
                <w:r w:rsidRPr="00BF47BA">
                  <w:rPr>
                    <w:rFonts w:asciiTheme="minorHAnsi" w:hAnsiTheme="minorHAnsi"/>
                  </w:rPr>
                  <w:t>Participating in a professional community</w:t>
                </w:r>
              </w:p>
            </w:tc>
            <w:sdt>
              <w:sdtPr>
                <w:id w:val="-199625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3" w:type="dxa"/>
                    <w:gridSpan w:val="3"/>
                    <w:vAlign w:val="center"/>
                  </w:tcPr>
                  <w:p w:rsidR="006C57B2" w:rsidRPr="007A4244" w:rsidRDefault="006C57B2" w:rsidP="006C57B2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30924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4" w:type="dxa"/>
                    <w:gridSpan w:val="3"/>
                    <w:vAlign w:val="center"/>
                  </w:tcPr>
                  <w:p w:rsidR="006C57B2" w:rsidRPr="007A4244" w:rsidRDefault="006C57B2" w:rsidP="006C57B2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91754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3" w:type="dxa"/>
                    <w:gridSpan w:val="2"/>
                    <w:vAlign w:val="center"/>
                  </w:tcPr>
                  <w:p w:rsidR="006C57B2" w:rsidRPr="007A4244" w:rsidRDefault="006C57B2" w:rsidP="006C57B2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205776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4" w:type="dxa"/>
                    <w:gridSpan w:val="2"/>
                    <w:tcBorders>
                      <w:right w:val="single" w:sz="4" w:space="0" w:color="auto"/>
                    </w:tcBorders>
                    <w:vAlign w:val="center"/>
                  </w:tcPr>
                  <w:p w:rsidR="006C57B2" w:rsidRPr="007A4244" w:rsidRDefault="006C57B2" w:rsidP="006C57B2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6C57B2" w:rsidRPr="007A4244" w:rsidTr="00BF47BA">
            <w:trPr>
              <w:trHeight w:val="223"/>
              <w:jc w:val="center"/>
            </w:trPr>
            <w:tc>
              <w:tcPr>
                <w:tcW w:w="8065" w:type="dxa"/>
                <w:gridSpan w:val="9"/>
                <w:tcBorders>
                  <w:left w:val="single" w:sz="4" w:space="0" w:color="000000" w:themeColor="text1"/>
                  <w:bottom w:val="single" w:sz="4" w:space="0" w:color="auto"/>
                </w:tcBorders>
                <w:vAlign w:val="center"/>
              </w:tcPr>
              <w:p w:rsidR="006C57B2" w:rsidRDefault="006C57B2" w:rsidP="00A81D37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      Growing and developing professionally</w:t>
                </w:r>
              </w:p>
            </w:tc>
            <w:sdt>
              <w:sdtPr>
                <w:id w:val="-39899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3" w:type="dxa"/>
                    <w:gridSpan w:val="3"/>
                    <w:vAlign w:val="center"/>
                  </w:tcPr>
                  <w:p w:rsidR="006C57B2" w:rsidRPr="007A4244" w:rsidRDefault="006C57B2" w:rsidP="006C57B2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11902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4" w:type="dxa"/>
                    <w:gridSpan w:val="3"/>
                    <w:vAlign w:val="center"/>
                  </w:tcPr>
                  <w:p w:rsidR="006C57B2" w:rsidRPr="007A4244" w:rsidRDefault="006C57B2" w:rsidP="006C57B2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68897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3" w:type="dxa"/>
                    <w:gridSpan w:val="2"/>
                    <w:vAlign w:val="center"/>
                  </w:tcPr>
                  <w:p w:rsidR="006C57B2" w:rsidRPr="007A4244" w:rsidRDefault="006C57B2" w:rsidP="006C57B2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34648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894" w:type="dxa"/>
                    <w:gridSpan w:val="2"/>
                    <w:tcBorders>
                      <w:right w:val="single" w:sz="4" w:space="0" w:color="auto"/>
                    </w:tcBorders>
                    <w:vAlign w:val="center"/>
                  </w:tcPr>
                  <w:p w:rsidR="006C57B2" w:rsidRPr="007A4244" w:rsidRDefault="006C57B2" w:rsidP="006C57B2">
                    <w:pPr>
                      <w:tabs>
                        <w:tab w:val="left" w:pos="360"/>
                      </w:tabs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6C57B2" w:rsidRPr="007A4244" w:rsidTr="00BF47BA">
            <w:trPr>
              <w:trHeight w:val="223"/>
              <w:jc w:val="center"/>
            </w:trPr>
            <w:tc>
              <w:tcPr>
                <w:tcW w:w="11639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sdt>
                <w:sdtPr>
                  <w:rPr>
                    <w:rStyle w:val="Style3"/>
                  </w:rPr>
                  <w:alias w:val="Evidence for Domain 4:"/>
                  <w:tag w:val="Evidence for Domain 4:"/>
                  <w:id w:val="-1107343275"/>
                  <w:placeholder>
                    <w:docPart w:val="1C7437C85F654B6D9B30744255701282"/>
                  </w:placeholder>
                  <w:showingPlcHdr/>
                </w:sdtPr>
                <w:sdtEndPr>
                  <w:rPr>
                    <w:rStyle w:val="DefaultParagraphFont"/>
                    <w:rFonts w:ascii="Calibri" w:hAnsi="Calibri"/>
                    <w:sz w:val="20"/>
                    <w:szCs w:val="20"/>
                  </w:rPr>
                </w:sdtEndPr>
                <w:sdtContent>
                  <w:p w:rsidR="006C57B2" w:rsidRPr="00825F7A" w:rsidRDefault="006C57B2" w:rsidP="006C57B2">
                    <w:pPr>
                      <w:tabs>
                        <w:tab w:val="left" w:pos="360"/>
                      </w:tabs>
                      <w:rPr>
                        <w:rFonts w:asciiTheme="minorHAnsi" w:hAnsiTheme="minorHAnsi"/>
                      </w:rPr>
                    </w:pPr>
                    <w:r w:rsidRPr="007A4244">
                      <w:rPr>
                        <w:rStyle w:val="PlaceholderText"/>
                      </w:rPr>
                      <w:t>Evidence for Domain 4:</w:t>
                    </w:r>
                  </w:p>
                </w:sdtContent>
              </w:sdt>
            </w:tc>
          </w:tr>
          <w:tr w:rsidR="006C57B2" w:rsidRPr="007A4244" w:rsidTr="000D4DD5">
            <w:trPr>
              <w:trHeight w:val="917"/>
              <w:jc w:val="center"/>
            </w:trPr>
            <w:tc>
              <w:tcPr>
                <w:tcW w:w="11639" w:type="dxa"/>
                <w:gridSpan w:val="19"/>
                <w:tcBorders>
                  <w:top w:val="single" w:sz="4" w:space="0" w:color="000000" w:themeColor="text1"/>
                </w:tcBorders>
                <w:vAlign w:val="center"/>
              </w:tcPr>
              <w:p w:rsidR="006C57B2" w:rsidRPr="007A4244" w:rsidRDefault="006C57B2" w:rsidP="006C57B2">
                <w:pPr>
                  <w:tabs>
                    <w:tab w:val="left" w:pos="360"/>
                  </w:tabs>
                  <w:rPr>
                    <w:sz w:val="20"/>
                    <w:szCs w:val="20"/>
                  </w:rPr>
                </w:pPr>
                <w:r w:rsidRPr="007A4244">
                  <w:rPr>
                    <w:b/>
                    <w:smallCaps/>
                    <w:sz w:val="18"/>
                    <w:szCs w:val="18"/>
                  </w:rPr>
                  <w:t>Statement</w:t>
                </w:r>
                <w:r w:rsidRPr="007A4244">
                  <w:rPr>
                    <w:sz w:val="18"/>
                    <w:szCs w:val="18"/>
                  </w:rPr>
                  <w:t xml:space="preserve">:  </w:t>
                </w:r>
                <w:r w:rsidRPr="007A4244">
                  <w:rPr>
                    <w:i/>
                    <w:sz w:val="18"/>
                    <w:szCs w:val="18"/>
                  </w:rPr>
                  <w:t xml:space="preserve">A formal conference was held on </w:t>
                </w:r>
                <w:sdt>
                  <w:sdtPr>
                    <w:rPr>
                      <w:rStyle w:val="Style7"/>
                    </w:rPr>
                    <w:id w:val="-1335213789"/>
                    <w:placeholder>
                      <w:docPart w:val="2A33811A687E40859C0912503488B118"/>
                    </w:placeholder>
                    <w:showingPlcHdr/>
                    <w:date>
                      <w:dateFormat w:val="dddd, MMMM dd, yyyy"/>
                      <w:lid w:val="en-US"/>
                      <w:storeMappedDataAs w:val="dateTime"/>
                      <w:calendar w:val="gregorian"/>
                    </w:date>
                  </w:sdtPr>
                  <w:sdtEndPr>
                    <w:rPr>
                      <w:rStyle w:val="DefaultParagraphFont"/>
                      <w:rFonts w:ascii="Calibri" w:hAnsi="Calibri"/>
                      <w:i/>
                      <w:sz w:val="22"/>
                      <w:szCs w:val="18"/>
                    </w:rPr>
                  </w:sdtEndPr>
                  <w:sdtContent>
                    <w:r w:rsidRPr="007A4244">
                      <w:rPr>
                        <w:rStyle w:val="PlaceholderText"/>
                        <w:sz w:val="18"/>
                        <w:szCs w:val="18"/>
                      </w:rPr>
                      <w:t>Click here to enter a date</w:t>
                    </w:r>
                  </w:sdtContent>
                </w:sdt>
                <w:r w:rsidRPr="007A4244">
                  <w:rPr>
                    <w:i/>
                    <w:sz w:val="18"/>
                    <w:szCs w:val="18"/>
                  </w:rPr>
                  <w:t xml:space="preserve"> with my evaluator.  I understand that I have five work days to study and prepare a response which will be attached to this evaluation prior to being sent to Human Resources.  My response will become a part of this evaluation.  I also understand that my signature below does not necessarily mean that I agree with the evaluation.</w:t>
                </w:r>
              </w:p>
            </w:tc>
          </w:tr>
          <w:tr w:rsidR="006C57B2" w:rsidRPr="007A4244" w:rsidTr="00A81D37">
            <w:trPr>
              <w:trHeight w:val="468"/>
              <w:jc w:val="center"/>
            </w:trPr>
            <w:tc>
              <w:tcPr>
                <w:tcW w:w="2610" w:type="dxa"/>
                <w:gridSpan w:val="3"/>
                <w:vAlign w:val="bottom"/>
              </w:tcPr>
              <w:p w:rsidR="006C57B2" w:rsidRPr="007A4244" w:rsidRDefault="006C57B2" w:rsidP="006C57B2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</w:rPr>
                  <w:t>Administrator’s signature:</w:t>
                </w:r>
              </w:p>
            </w:tc>
            <w:tc>
              <w:tcPr>
                <w:tcW w:w="6198" w:type="dxa"/>
                <w:gridSpan w:val="8"/>
                <w:tcBorders>
                  <w:bottom w:val="single" w:sz="4" w:space="0" w:color="000000" w:themeColor="text1"/>
                </w:tcBorders>
                <w:vAlign w:val="bottom"/>
              </w:tcPr>
              <w:p w:rsidR="006C57B2" w:rsidRPr="007A4244" w:rsidRDefault="006C57B2" w:rsidP="006C57B2">
                <w:pPr>
                  <w:tabs>
                    <w:tab w:val="left" w:pos="360"/>
                  </w:tabs>
                </w:pPr>
              </w:p>
            </w:tc>
            <w:tc>
              <w:tcPr>
                <w:tcW w:w="958" w:type="dxa"/>
                <w:gridSpan w:val="3"/>
                <w:vAlign w:val="bottom"/>
              </w:tcPr>
              <w:p w:rsidR="006C57B2" w:rsidRPr="007A4244" w:rsidRDefault="006C57B2" w:rsidP="006C57B2">
                <w:pPr>
                  <w:tabs>
                    <w:tab w:val="left" w:pos="360"/>
                  </w:tabs>
                </w:pPr>
                <w:r w:rsidRPr="007A4244">
                  <w:t>Date:</w:t>
                </w:r>
              </w:p>
            </w:tc>
            <w:tc>
              <w:tcPr>
                <w:tcW w:w="1873" w:type="dxa"/>
                <w:gridSpan w:val="5"/>
                <w:tcBorders>
                  <w:bottom w:val="single" w:sz="4" w:space="0" w:color="000000" w:themeColor="text1"/>
                </w:tcBorders>
                <w:vAlign w:val="bottom"/>
              </w:tcPr>
              <w:p w:rsidR="006C57B2" w:rsidRPr="007A4244" w:rsidRDefault="006C57B2" w:rsidP="006C57B2">
                <w:pPr>
                  <w:tabs>
                    <w:tab w:val="left" w:pos="360"/>
                  </w:tabs>
                </w:pPr>
              </w:p>
            </w:tc>
          </w:tr>
          <w:tr w:rsidR="006C57B2" w:rsidRPr="007A4244" w:rsidTr="00A81D37">
            <w:trPr>
              <w:trHeight w:val="475"/>
              <w:jc w:val="center"/>
            </w:trPr>
            <w:tc>
              <w:tcPr>
                <w:tcW w:w="2610" w:type="dxa"/>
                <w:gridSpan w:val="3"/>
                <w:vAlign w:val="bottom"/>
              </w:tcPr>
              <w:p w:rsidR="006C57B2" w:rsidRPr="007A4244" w:rsidRDefault="006C57B2" w:rsidP="006C57B2">
                <w:pPr>
                  <w:tabs>
                    <w:tab w:val="left" w:pos="360"/>
                  </w:tabs>
                  <w:rPr>
                    <w:rFonts w:asciiTheme="minorHAnsi" w:hAnsiTheme="minorHAnsi"/>
                  </w:rPr>
                </w:pPr>
                <w:r w:rsidRPr="007A4244">
                  <w:rPr>
                    <w:rFonts w:asciiTheme="minorHAnsi" w:hAnsiTheme="minorHAnsi"/>
                  </w:rPr>
                  <w:t>Educator’s signature:</w:t>
                </w:r>
              </w:p>
            </w:tc>
            <w:tc>
              <w:tcPr>
                <w:tcW w:w="6198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:rsidR="006C57B2" w:rsidRPr="007A4244" w:rsidRDefault="006C57B2" w:rsidP="006C57B2">
                <w:pPr>
                  <w:tabs>
                    <w:tab w:val="left" w:pos="360"/>
                  </w:tabs>
                </w:pPr>
              </w:p>
            </w:tc>
            <w:tc>
              <w:tcPr>
                <w:tcW w:w="958" w:type="dxa"/>
                <w:gridSpan w:val="3"/>
                <w:vAlign w:val="bottom"/>
              </w:tcPr>
              <w:p w:rsidR="006C57B2" w:rsidRPr="007A4244" w:rsidRDefault="006C57B2" w:rsidP="006C57B2">
                <w:pPr>
                  <w:tabs>
                    <w:tab w:val="left" w:pos="360"/>
                  </w:tabs>
                </w:pPr>
                <w:r w:rsidRPr="007A4244">
                  <w:t>Date:</w:t>
                </w:r>
              </w:p>
            </w:tc>
            <w:tc>
              <w:tcPr>
                <w:tcW w:w="1873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6C57B2" w:rsidRPr="007A4244" w:rsidRDefault="00193FDB" w:rsidP="006C57B2">
                <w:pPr>
                  <w:tabs>
                    <w:tab w:val="left" w:pos="360"/>
                  </w:tabs>
                </w:pPr>
              </w:p>
            </w:tc>
          </w:tr>
        </w:tbl>
      </w:sdtContent>
    </w:sdt>
    <w:p w:rsidR="001937E9" w:rsidRPr="007A4244" w:rsidRDefault="001937E9" w:rsidP="00232AA5">
      <w:pPr>
        <w:tabs>
          <w:tab w:val="left" w:pos="360"/>
        </w:tabs>
      </w:pPr>
    </w:p>
    <w:sectPr w:rsidR="001937E9" w:rsidRPr="007A4244" w:rsidSect="00F73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245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7C8" w:rsidRDefault="00D427C8" w:rsidP="00232AA5">
      <w:r>
        <w:separator/>
      </w:r>
    </w:p>
  </w:endnote>
  <w:endnote w:type="continuationSeparator" w:id="0">
    <w:p w:rsidR="00D427C8" w:rsidRDefault="00D427C8" w:rsidP="0023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DB" w:rsidRDefault="00193F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755" w:rsidRPr="001E3755" w:rsidRDefault="001E3755">
    <w:pPr>
      <w:pStyle w:val="Footer"/>
      <w:rPr>
        <w:sz w:val="18"/>
      </w:rPr>
    </w:pPr>
    <w:r w:rsidRPr="001E3755">
      <w:rPr>
        <w:sz w:val="18"/>
      </w:rPr>
      <w:t>Rev. 6/28/16</w:t>
    </w:r>
  </w:p>
  <w:p w:rsidR="001E3755" w:rsidRDefault="001E37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755" w:rsidRDefault="001E3755">
    <w:pPr>
      <w:pStyle w:val="Footer"/>
    </w:pPr>
  </w:p>
  <w:p w:rsidR="00F73806" w:rsidRDefault="00F738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7C8" w:rsidRDefault="00D427C8" w:rsidP="00232AA5">
      <w:r>
        <w:separator/>
      </w:r>
    </w:p>
  </w:footnote>
  <w:footnote w:type="continuationSeparator" w:id="0">
    <w:p w:rsidR="00D427C8" w:rsidRDefault="00D427C8" w:rsidP="00232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DB" w:rsidRDefault="00193F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C8" w:rsidRPr="001049FA" w:rsidRDefault="00D427C8" w:rsidP="00235730">
    <w:pPr>
      <w:pStyle w:val="Header"/>
      <w:ind w:right="-360"/>
      <w:jc w:val="right"/>
      <w:rPr>
        <w:i/>
        <w:sz w:val="16"/>
        <w:szCs w:val="16"/>
      </w:rPr>
    </w:pPr>
    <w:r w:rsidRPr="001049FA">
      <w:rPr>
        <w:i/>
        <w:sz w:val="16"/>
        <w:szCs w:val="16"/>
      </w:rPr>
      <w:t>Standard Evaluation Summary (</w:t>
    </w:r>
    <w:r w:rsidR="00193FDB">
      <w:rPr>
        <w:i/>
        <w:sz w:val="16"/>
        <w:szCs w:val="16"/>
      </w:rPr>
      <w:t xml:space="preserve">Special </w:t>
    </w:r>
    <w:r w:rsidR="00193FDB">
      <w:rPr>
        <w:i/>
        <w:sz w:val="16"/>
        <w:szCs w:val="16"/>
      </w:rPr>
      <w:t>Education</w:t>
    </w:r>
    <w:bookmarkStart w:id="0" w:name="_GoBack"/>
    <w:bookmarkEnd w:id="0"/>
    <w:r w:rsidRPr="001049FA">
      <w:rPr>
        <w:i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0376"/>
      <w:placeholder>
        <w:docPart w:val="71DF419D969A445C99E35210CDC7FFA4"/>
      </w:placeholder>
      <w:temporary/>
      <w:showingPlcHdr/>
    </w:sdtPr>
    <w:sdtEndPr/>
    <w:sdtContent>
      <w:p w:rsidR="00D427C8" w:rsidRDefault="00D427C8" w:rsidP="00235730">
        <w:pPr>
          <w:pStyle w:val="Header"/>
          <w:jc w:val="center"/>
          <w:rPr>
            <w:b/>
            <w:sz w:val="32"/>
            <w:szCs w:val="32"/>
          </w:rPr>
        </w:pPr>
        <w:r w:rsidRPr="00232AA5">
          <w:rPr>
            <w:b/>
            <w:sz w:val="32"/>
            <w:szCs w:val="32"/>
          </w:rPr>
          <w:t>Kenai Peninsula Borough S</w:t>
        </w:r>
        <w:r>
          <w:rPr>
            <w:b/>
            <w:sz w:val="32"/>
            <w:szCs w:val="32"/>
          </w:rPr>
          <w:t>chool District</w:t>
        </w:r>
      </w:p>
      <w:p w:rsidR="00D427C8" w:rsidRDefault="00D427C8" w:rsidP="00235730">
        <w:pPr>
          <w:pStyle w:val="Header"/>
          <w:jc w:val="center"/>
        </w:pPr>
        <w:r>
          <w:rPr>
            <w:b/>
            <w:sz w:val="32"/>
            <w:szCs w:val="32"/>
          </w:rPr>
          <w:t>Standard Evaluation Summary</w:t>
        </w:r>
      </w:p>
    </w:sdtContent>
  </w:sdt>
  <w:p w:rsidR="00D427C8" w:rsidRDefault="00BE232B" w:rsidP="00235730">
    <w:pPr>
      <w:pStyle w:val="Header"/>
      <w:jc w:val="center"/>
      <w:rPr>
        <w:i/>
      </w:rPr>
    </w:pPr>
    <w:r>
      <w:rPr>
        <w:i/>
      </w:rPr>
      <w:t>(</w:t>
    </w:r>
    <w:r w:rsidR="00F10019">
      <w:rPr>
        <w:i/>
      </w:rPr>
      <w:t>Special</w:t>
    </w:r>
    <w:r w:rsidR="009055F0">
      <w:rPr>
        <w:i/>
      </w:rPr>
      <w:t xml:space="preserve"> Education</w:t>
    </w:r>
    <w:r w:rsidR="00D427C8" w:rsidRPr="00723AA4">
      <w:rPr>
        <w:i/>
      </w:rPr>
      <w:t>)</w:t>
    </w:r>
  </w:p>
  <w:p w:rsidR="00D427C8" w:rsidRPr="003754E0" w:rsidRDefault="003754E0" w:rsidP="003754E0">
    <w:pPr>
      <w:pStyle w:val="Header"/>
      <w:jc w:val="center"/>
      <w:rPr>
        <w:i/>
        <w:sz w:val="18"/>
      </w:rPr>
    </w:pPr>
    <w:r w:rsidRPr="00FA78B2">
      <w:rPr>
        <w:i/>
        <w:sz w:val="18"/>
      </w:rPr>
      <w:t xml:space="preserve">This summative evaluation is based on the criteria in Danielson’s Framework for Effective Teaching. The items listed below are those of special focus within the </w:t>
    </w:r>
    <w:proofErr w:type="spellStart"/>
    <w:r w:rsidRPr="00FA78B2">
      <w:rPr>
        <w:i/>
        <w:sz w:val="18"/>
      </w:rPr>
      <w:t>KPBSD</w:t>
    </w:r>
    <w:proofErr w:type="spellEnd"/>
    <w:r w:rsidRPr="00FA78B2">
      <w:rPr>
        <w:i/>
        <w:sz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77BB5"/>
    <w:multiLevelType w:val="hybridMultilevel"/>
    <w:tmpl w:val="3748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C0F1E"/>
    <w:multiLevelType w:val="hybridMultilevel"/>
    <w:tmpl w:val="4F26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3B"/>
    <w:rsid w:val="00005BBB"/>
    <w:rsid w:val="00014869"/>
    <w:rsid w:val="00030D27"/>
    <w:rsid w:val="0004079A"/>
    <w:rsid w:val="00041EDF"/>
    <w:rsid w:val="00046F9E"/>
    <w:rsid w:val="00060E24"/>
    <w:rsid w:val="000810AF"/>
    <w:rsid w:val="00084BDE"/>
    <w:rsid w:val="000903BB"/>
    <w:rsid w:val="000A5BC5"/>
    <w:rsid w:val="000B2B20"/>
    <w:rsid w:val="000C116E"/>
    <w:rsid w:val="000C1D28"/>
    <w:rsid w:val="000C48C4"/>
    <w:rsid w:val="000D4DD5"/>
    <w:rsid w:val="000E2866"/>
    <w:rsid w:val="000E603B"/>
    <w:rsid w:val="000F525A"/>
    <w:rsid w:val="001049FA"/>
    <w:rsid w:val="00124FF3"/>
    <w:rsid w:val="00131B7A"/>
    <w:rsid w:val="00131EA8"/>
    <w:rsid w:val="00143C12"/>
    <w:rsid w:val="001506F5"/>
    <w:rsid w:val="001605F6"/>
    <w:rsid w:val="00186236"/>
    <w:rsid w:val="001865D1"/>
    <w:rsid w:val="001937E9"/>
    <w:rsid w:val="00193C23"/>
    <w:rsid w:val="00193FDB"/>
    <w:rsid w:val="001A21C1"/>
    <w:rsid w:val="001B617D"/>
    <w:rsid w:val="001C3F99"/>
    <w:rsid w:val="001C6FEB"/>
    <w:rsid w:val="001E3755"/>
    <w:rsid w:val="001E6C22"/>
    <w:rsid w:val="001F0EAB"/>
    <w:rsid w:val="001F4CEE"/>
    <w:rsid w:val="00217EDF"/>
    <w:rsid w:val="00222104"/>
    <w:rsid w:val="0022744E"/>
    <w:rsid w:val="002318F9"/>
    <w:rsid w:val="00232AA5"/>
    <w:rsid w:val="0023569C"/>
    <w:rsid w:val="00235730"/>
    <w:rsid w:val="0024457A"/>
    <w:rsid w:val="00252E52"/>
    <w:rsid w:val="0025446F"/>
    <w:rsid w:val="002859C4"/>
    <w:rsid w:val="00296F6B"/>
    <w:rsid w:val="00297EFD"/>
    <w:rsid w:val="002B181D"/>
    <w:rsid w:val="002C3329"/>
    <w:rsid w:val="002C4934"/>
    <w:rsid w:val="002F35E8"/>
    <w:rsid w:val="00304212"/>
    <w:rsid w:val="00305B9D"/>
    <w:rsid w:val="00316C0F"/>
    <w:rsid w:val="003346C0"/>
    <w:rsid w:val="00356C42"/>
    <w:rsid w:val="003752A0"/>
    <w:rsid w:val="003754E0"/>
    <w:rsid w:val="003815C6"/>
    <w:rsid w:val="0038693A"/>
    <w:rsid w:val="00392A91"/>
    <w:rsid w:val="00396D6C"/>
    <w:rsid w:val="003A21F3"/>
    <w:rsid w:val="003A5958"/>
    <w:rsid w:val="003A5E0E"/>
    <w:rsid w:val="003A6D5B"/>
    <w:rsid w:val="003B0648"/>
    <w:rsid w:val="003B609D"/>
    <w:rsid w:val="003C1284"/>
    <w:rsid w:val="003D262E"/>
    <w:rsid w:val="003F6C9D"/>
    <w:rsid w:val="00401B44"/>
    <w:rsid w:val="00412880"/>
    <w:rsid w:val="004166B9"/>
    <w:rsid w:val="00450C8D"/>
    <w:rsid w:val="00480D03"/>
    <w:rsid w:val="00484DDB"/>
    <w:rsid w:val="00492F9D"/>
    <w:rsid w:val="004961F4"/>
    <w:rsid w:val="004A3DA6"/>
    <w:rsid w:val="004B08F1"/>
    <w:rsid w:val="004C1158"/>
    <w:rsid w:val="004C3249"/>
    <w:rsid w:val="004C5B58"/>
    <w:rsid w:val="004E7914"/>
    <w:rsid w:val="005023AD"/>
    <w:rsid w:val="00510666"/>
    <w:rsid w:val="00510910"/>
    <w:rsid w:val="00533F74"/>
    <w:rsid w:val="00535B3B"/>
    <w:rsid w:val="005479FB"/>
    <w:rsid w:val="00551278"/>
    <w:rsid w:val="005633F5"/>
    <w:rsid w:val="005748D6"/>
    <w:rsid w:val="005846CB"/>
    <w:rsid w:val="00590E37"/>
    <w:rsid w:val="00591919"/>
    <w:rsid w:val="005C2F7B"/>
    <w:rsid w:val="005F48BC"/>
    <w:rsid w:val="00615750"/>
    <w:rsid w:val="00645A8E"/>
    <w:rsid w:val="00646A72"/>
    <w:rsid w:val="006612E3"/>
    <w:rsid w:val="006802F8"/>
    <w:rsid w:val="006B3E62"/>
    <w:rsid w:val="006C0AD2"/>
    <w:rsid w:val="006C0EA6"/>
    <w:rsid w:val="006C4200"/>
    <w:rsid w:val="006C57B2"/>
    <w:rsid w:val="006D2E62"/>
    <w:rsid w:val="006E6174"/>
    <w:rsid w:val="006F0E50"/>
    <w:rsid w:val="006F17E9"/>
    <w:rsid w:val="006F1E1C"/>
    <w:rsid w:val="007024A3"/>
    <w:rsid w:val="00717690"/>
    <w:rsid w:val="00723AA4"/>
    <w:rsid w:val="00733340"/>
    <w:rsid w:val="00745235"/>
    <w:rsid w:val="00750269"/>
    <w:rsid w:val="00753A8E"/>
    <w:rsid w:val="007629B7"/>
    <w:rsid w:val="0076513E"/>
    <w:rsid w:val="00767875"/>
    <w:rsid w:val="007923AF"/>
    <w:rsid w:val="007A03B5"/>
    <w:rsid w:val="007A4244"/>
    <w:rsid w:val="007B78FC"/>
    <w:rsid w:val="007D40DC"/>
    <w:rsid w:val="007F4777"/>
    <w:rsid w:val="00802EC8"/>
    <w:rsid w:val="008072AE"/>
    <w:rsid w:val="00825F7A"/>
    <w:rsid w:val="00836879"/>
    <w:rsid w:val="0084276A"/>
    <w:rsid w:val="0086286F"/>
    <w:rsid w:val="00863C37"/>
    <w:rsid w:val="00867909"/>
    <w:rsid w:val="00870C24"/>
    <w:rsid w:val="008959F8"/>
    <w:rsid w:val="0089709E"/>
    <w:rsid w:val="008A38B6"/>
    <w:rsid w:val="008A3D98"/>
    <w:rsid w:val="008A64DE"/>
    <w:rsid w:val="008B10F1"/>
    <w:rsid w:val="008B4A0D"/>
    <w:rsid w:val="008C4C2D"/>
    <w:rsid w:val="008C6A7A"/>
    <w:rsid w:val="008C7A08"/>
    <w:rsid w:val="008D71E1"/>
    <w:rsid w:val="008D78BE"/>
    <w:rsid w:val="008E126D"/>
    <w:rsid w:val="008F0FF8"/>
    <w:rsid w:val="008F76CA"/>
    <w:rsid w:val="009055F0"/>
    <w:rsid w:val="009123C9"/>
    <w:rsid w:val="00922C23"/>
    <w:rsid w:val="009255EB"/>
    <w:rsid w:val="00932A0A"/>
    <w:rsid w:val="00937B32"/>
    <w:rsid w:val="009407CC"/>
    <w:rsid w:val="009507E0"/>
    <w:rsid w:val="00950A58"/>
    <w:rsid w:val="00966FD8"/>
    <w:rsid w:val="00976E0C"/>
    <w:rsid w:val="009A7AC4"/>
    <w:rsid w:val="009B02A3"/>
    <w:rsid w:val="009C162B"/>
    <w:rsid w:val="009C6B19"/>
    <w:rsid w:val="009D2CBB"/>
    <w:rsid w:val="009E50C1"/>
    <w:rsid w:val="009F3C64"/>
    <w:rsid w:val="009F54D2"/>
    <w:rsid w:val="00A05DBA"/>
    <w:rsid w:val="00A07BAF"/>
    <w:rsid w:val="00A10D06"/>
    <w:rsid w:val="00A1393A"/>
    <w:rsid w:val="00A215E1"/>
    <w:rsid w:val="00A30A40"/>
    <w:rsid w:val="00A31248"/>
    <w:rsid w:val="00A3416C"/>
    <w:rsid w:val="00A367E1"/>
    <w:rsid w:val="00A40F30"/>
    <w:rsid w:val="00A42419"/>
    <w:rsid w:val="00A448EA"/>
    <w:rsid w:val="00A46E88"/>
    <w:rsid w:val="00A51F4A"/>
    <w:rsid w:val="00A54305"/>
    <w:rsid w:val="00A63BF6"/>
    <w:rsid w:val="00A80FFB"/>
    <w:rsid w:val="00A81D37"/>
    <w:rsid w:val="00A86310"/>
    <w:rsid w:val="00A91ADA"/>
    <w:rsid w:val="00AB5A58"/>
    <w:rsid w:val="00AC3488"/>
    <w:rsid w:val="00AE657E"/>
    <w:rsid w:val="00AE68E3"/>
    <w:rsid w:val="00AE7C6C"/>
    <w:rsid w:val="00B15FAD"/>
    <w:rsid w:val="00B5109E"/>
    <w:rsid w:val="00B52141"/>
    <w:rsid w:val="00B61890"/>
    <w:rsid w:val="00B70317"/>
    <w:rsid w:val="00B80978"/>
    <w:rsid w:val="00BA7D1B"/>
    <w:rsid w:val="00BB202F"/>
    <w:rsid w:val="00BD4DE0"/>
    <w:rsid w:val="00BD56B6"/>
    <w:rsid w:val="00BE232B"/>
    <w:rsid w:val="00BE39DC"/>
    <w:rsid w:val="00BE570D"/>
    <w:rsid w:val="00BF47BA"/>
    <w:rsid w:val="00BF4A97"/>
    <w:rsid w:val="00C023DF"/>
    <w:rsid w:val="00C02AC0"/>
    <w:rsid w:val="00C46546"/>
    <w:rsid w:val="00C52895"/>
    <w:rsid w:val="00C91641"/>
    <w:rsid w:val="00C97D3B"/>
    <w:rsid w:val="00CA50AD"/>
    <w:rsid w:val="00CA5E37"/>
    <w:rsid w:val="00CD01AD"/>
    <w:rsid w:val="00CD0654"/>
    <w:rsid w:val="00CD2F3A"/>
    <w:rsid w:val="00CD53D4"/>
    <w:rsid w:val="00CE3456"/>
    <w:rsid w:val="00CF070D"/>
    <w:rsid w:val="00CF4416"/>
    <w:rsid w:val="00CF4B29"/>
    <w:rsid w:val="00D10F96"/>
    <w:rsid w:val="00D1230E"/>
    <w:rsid w:val="00D14BD1"/>
    <w:rsid w:val="00D21B00"/>
    <w:rsid w:val="00D242ED"/>
    <w:rsid w:val="00D3350E"/>
    <w:rsid w:val="00D427C8"/>
    <w:rsid w:val="00D60F06"/>
    <w:rsid w:val="00D67E2F"/>
    <w:rsid w:val="00D74062"/>
    <w:rsid w:val="00D80507"/>
    <w:rsid w:val="00D84100"/>
    <w:rsid w:val="00D90379"/>
    <w:rsid w:val="00DA1535"/>
    <w:rsid w:val="00DA677A"/>
    <w:rsid w:val="00DB0C58"/>
    <w:rsid w:val="00DC6048"/>
    <w:rsid w:val="00E043A0"/>
    <w:rsid w:val="00E124E7"/>
    <w:rsid w:val="00E13257"/>
    <w:rsid w:val="00E135FC"/>
    <w:rsid w:val="00E15397"/>
    <w:rsid w:val="00E36C42"/>
    <w:rsid w:val="00E502A1"/>
    <w:rsid w:val="00E647AF"/>
    <w:rsid w:val="00E71357"/>
    <w:rsid w:val="00E76025"/>
    <w:rsid w:val="00E76C03"/>
    <w:rsid w:val="00E82682"/>
    <w:rsid w:val="00E82DD9"/>
    <w:rsid w:val="00E95EF7"/>
    <w:rsid w:val="00EA7BAB"/>
    <w:rsid w:val="00EB7EA1"/>
    <w:rsid w:val="00ED4677"/>
    <w:rsid w:val="00EE2A36"/>
    <w:rsid w:val="00EF5A91"/>
    <w:rsid w:val="00F02AEB"/>
    <w:rsid w:val="00F06515"/>
    <w:rsid w:val="00F10019"/>
    <w:rsid w:val="00F60E59"/>
    <w:rsid w:val="00F73806"/>
    <w:rsid w:val="00F7598E"/>
    <w:rsid w:val="00F855AE"/>
    <w:rsid w:val="00F87D4F"/>
    <w:rsid w:val="00FB4B56"/>
    <w:rsid w:val="00FB66F2"/>
    <w:rsid w:val="00FE3B45"/>
    <w:rsid w:val="00FE3B96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5:docId w15:val="{F59237E2-EB82-41A8-92A0-05EC302C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7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703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7031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612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32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A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2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A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2A0A"/>
    <w:rPr>
      <w:color w:val="808080"/>
    </w:rPr>
  </w:style>
  <w:style w:type="paragraph" w:customStyle="1" w:styleId="F">
    <w:name w:val="F"/>
    <w:basedOn w:val="Normal"/>
    <w:link w:val="FChar"/>
    <w:rsid w:val="0038693A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eastAsia="Times New Roman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38693A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C4FT1">
    <w:name w:val="C4FT1"/>
    <w:basedOn w:val="Normal"/>
    <w:link w:val="C4FT1Char"/>
    <w:rsid w:val="00A3416C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eastAsia="Times New Roman" w:hAnsi="Gill Sans Std" w:cs="Gill Sans Std"/>
      <w:b/>
      <w:bCs/>
      <w:caps/>
      <w:color w:val="000000"/>
    </w:rPr>
  </w:style>
  <w:style w:type="character" w:customStyle="1" w:styleId="C4FT1Char">
    <w:name w:val="C4FT1 Char"/>
    <w:basedOn w:val="DefaultParagraphFont"/>
    <w:link w:val="C4FT1"/>
    <w:rsid w:val="00A3416C"/>
    <w:rPr>
      <w:rFonts w:ascii="Gill Sans Std" w:eastAsia="Times New Roman" w:hAnsi="Gill Sans Std" w:cs="Gill Sans Std"/>
      <w:b/>
      <w:bCs/>
      <w:caps/>
      <w:color w:val="000000"/>
      <w:sz w:val="22"/>
      <w:szCs w:val="22"/>
    </w:rPr>
  </w:style>
  <w:style w:type="paragraph" w:customStyle="1" w:styleId="C4FT2">
    <w:name w:val="C4FT2"/>
    <w:basedOn w:val="Normal"/>
    <w:link w:val="C4FT2Char"/>
    <w:rsid w:val="00A3416C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eastAsia="Times New Roman" w:hAnsi="Gill Sans Std" w:cs="Gill Sans Std"/>
      <w:b/>
      <w:bCs/>
      <w:color w:val="000000"/>
      <w:sz w:val="20"/>
      <w:szCs w:val="20"/>
    </w:rPr>
  </w:style>
  <w:style w:type="character" w:customStyle="1" w:styleId="C4FT2Char">
    <w:name w:val="C4FT2 Char"/>
    <w:basedOn w:val="DefaultParagraphFont"/>
    <w:link w:val="C4FT2"/>
    <w:rsid w:val="00A3416C"/>
    <w:rPr>
      <w:rFonts w:ascii="Gill Sans Std" w:eastAsia="Times New Roman" w:hAnsi="Gill Sans Std" w:cs="Gill Sans Std"/>
      <w:b/>
      <w:bCs/>
      <w:color w:val="000000"/>
    </w:rPr>
  </w:style>
  <w:style w:type="paragraph" w:customStyle="1" w:styleId="B40121B9F68649C39AD8384927CB419B2">
    <w:name w:val="B40121B9F68649C39AD8384927CB419B2"/>
    <w:rsid w:val="00A63BF6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Style1">
    <w:name w:val="Style1"/>
    <w:basedOn w:val="DefaultParagraphFont"/>
    <w:uiPriority w:val="1"/>
    <w:rsid w:val="002859C4"/>
    <w:rPr>
      <w:sz w:val="18"/>
    </w:rPr>
  </w:style>
  <w:style w:type="character" w:customStyle="1" w:styleId="Style2">
    <w:name w:val="Style2"/>
    <w:basedOn w:val="DefaultParagraphFont"/>
    <w:uiPriority w:val="1"/>
    <w:rsid w:val="00AE68E3"/>
    <w:rPr>
      <w:b/>
    </w:rPr>
  </w:style>
  <w:style w:type="character" w:customStyle="1" w:styleId="Style3">
    <w:name w:val="Style3"/>
    <w:basedOn w:val="DefaultParagraphFont"/>
    <w:uiPriority w:val="1"/>
    <w:rsid w:val="00AE68E3"/>
    <w:rPr>
      <w:rFonts w:asciiTheme="minorHAnsi" w:hAnsiTheme="minorHAnsi"/>
      <w:sz w:val="22"/>
    </w:rPr>
  </w:style>
  <w:style w:type="character" w:customStyle="1" w:styleId="Style4">
    <w:name w:val="Style4"/>
    <w:basedOn w:val="DefaultParagraphFont"/>
    <w:uiPriority w:val="1"/>
    <w:rsid w:val="000B2B20"/>
    <w:rPr>
      <w:rFonts w:asciiTheme="minorHAnsi" w:hAnsiTheme="minorHAnsi"/>
      <w:sz w:val="22"/>
    </w:rPr>
  </w:style>
  <w:style w:type="character" w:customStyle="1" w:styleId="Style5">
    <w:name w:val="Style5"/>
    <w:basedOn w:val="DefaultParagraphFont"/>
    <w:uiPriority w:val="1"/>
    <w:rsid w:val="000B2B20"/>
    <w:rPr>
      <w:rFonts w:asciiTheme="minorHAnsi" w:hAnsiTheme="minorHAnsi"/>
      <w:sz w:val="22"/>
    </w:rPr>
  </w:style>
  <w:style w:type="character" w:customStyle="1" w:styleId="Style6">
    <w:name w:val="Style6"/>
    <w:basedOn w:val="DefaultParagraphFont"/>
    <w:uiPriority w:val="1"/>
    <w:rsid w:val="000B2B20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D67E2F"/>
    <w:pPr>
      <w:ind w:left="720"/>
      <w:contextualSpacing/>
    </w:pPr>
  </w:style>
  <w:style w:type="character" w:customStyle="1" w:styleId="Style7">
    <w:name w:val="Style7"/>
    <w:basedOn w:val="DefaultParagraphFont"/>
    <w:uiPriority w:val="1"/>
    <w:rsid w:val="007A4244"/>
    <w:rPr>
      <w:rFonts w:asciiTheme="minorHAnsi" w:hAnsiTheme="minorHAnsi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3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5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5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5FC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950A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54A5336BA749EB8E3EADC34A968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1E410-D6A1-40F5-B9C8-95C3E3A70192}"/>
      </w:docPartPr>
      <w:docPartBody>
        <w:p w:rsidR="00172EB7" w:rsidRDefault="004A369F" w:rsidP="004A369F">
          <w:pPr>
            <w:pStyle w:val="4954A5336BA749EB8E3EADC34A968EDE16"/>
          </w:pPr>
          <w:r w:rsidRPr="007A4244">
            <w:rPr>
              <w:rStyle w:val="PlaceholderText"/>
            </w:rPr>
            <w:t>Click here to enter text.</w:t>
          </w:r>
        </w:p>
      </w:docPartBody>
    </w:docPart>
    <w:docPart>
      <w:docPartPr>
        <w:name w:val="74363E3B955E49099E2E96726F2A2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D4FF3-ACDB-4E46-BA0B-52BBC987C3FC}"/>
      </w:docPartPr>
      <w:docPartBody>
        <w:p w:rsidR="008D0829" w:rsidRDefault="004A369F" w:rsidP="004A369F">
          <w:pPr>
            <w:pStyle w:val="74363E3B955E49099E2E96726F2A2FE015"/>
          </w:pPr>
          <w:r w:rsidRPr="007A4244">
            <w:rPr>
              <w:rStyle w:val="PlaceholderText"/>
            </w:rPr>
            <w:t>Click here to enter text.</w:t>
          </w:r>
        </w:p>
      </w:docPartBody>
    </w:docPart>
    <w:docPart>
      <w:docPartPr>
        <w:name w:val="6466C52D52564310ADEB779C0B28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068BE-44DE-40AA-B091-409046DA11B8}"/>
      </w:docPartPr>
      <w:docPartBody>
        <w:p w:rsidR="008D0829" w:rsidRDefault="004A369F" w:rsidP="004A369F">
          <w:pPr>
            <w:pStyle w:val="6466C52D52564310ADEB779C0B28321215"/>
          </w:pPr>
          <w:r w:rsidRPr="007A4244">
            <w:rPr>
              <w:rStyle w:val="PlaceholderText"/>
            </w:rPr>
            <w:t>Click here to enter text.</w:t>
          </w:r>
        </w:p>
      </w:docPartBody>
    </w:docPart>
    <w:docPart>
      <w:docPartPr>
        <w:name w:val="DCCDC80ABCE04BB8A853A89358DD4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999AF-3046-470D-8896-9FDE16C34B16}"/>
      </w:docPartPr>
      <w:docPartBody>
        <w:p w:rsidR="00BE0117" w:rsidRDefault="004A369F" w:rsidP="004A369F">
          <w:pPr>
            <w:pStyle w:val="DCCDC80ABCE04BB8A853A89358DD45FA8"/>
          </w:pPr>
          <w:r w:rsidRPr="007A4244">
            <w:rPr>
              <w:rStyle w:val="PlaceholderText"/>
            </w:rPr>
            <w:t>Click here to enter text.</w:t>
          </w:r>
        </w:p>
      </w:docPartBody>
    </w:docPart>
    <w:docPart>
      <w:docPartPr>
        <w:name w:val="103518E3DDBC413AA90A14258A5D9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BF366-2FF6-4A26-95D0-F3984705A3D4}"/>
      </w:docPartPr>
      <w:docPartBody>
        <w:p w:rsidR="00BE0117" w:rsidRDefault="004A369F" w:rsidP="004A369F">
          <w:pPr>
            <w:pStyle w:val="103518E3DDBC413AA90A14258A5D91168"/>
          </w:pPr>
          <w:r w:rsidRPr="007A4244">
            <w:rPr>
              <w:rStyle w:val="PlaceholderText"/>
            </w:rPr>
            <w:t>Click here to enter text.</w:t>
          </w:r>
        </w:p>
      </w:docPartBody>
    </w:docPart>
    <w:docPart>
      <w:docPartPr>
        <w:name w:val="95ACE03E07804EEDAA52E9C45AA3C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0193C-4D58-443A-B88A-A06D38E85CC9}"/>
      </w:docPartPr>
      <w:docPartBody>
        <w:p w:rsidR="00BE0117" w:rsidRDefault="004A369F" w:rsidP="004A369F">
          <w:pPr>
            <w:pStyle w:val="95ACE03E07804EEDAA52E9C45AA3C1276"/>
          </w:pPr>
          <w:r w:rsidRPr="007A4244">
            <w:rPr>
              <w:rStyle w:val="PlaceholderText"/>
            </w:rPr>
            <w:t>Click here to enter a date.</w:t>
          </w:r>
        </w:p>
      </w:docPartBody>
    </w:docPart>
    <w:docPart>
      <w:docPartPr>
        <w:name w:val="C8CE6485822149CE94AC3A74908CF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DD7B7-80DB-4495-8F51-993A8B418AAA}"/>
      </w:docPartPr>
      <w:docPartBody>
        <w:p w:rsidR="00BE0117" w:rsidRDefault="004A369F" w:rsidP="004A369F">
          <w:pPr>
            <w:pStyle w:val="C8CE6485822149CE94AC3A74908CFD2C6"/>
          </w:pPr>
          <w:r w:rsidRPr="007A4244">
            <w:rPr>
              <w:rStyle w:val="PlaceholderText"/>
            </w:rPr>
            <w:t>Click here to enter a date.</w:t>
          </w:r>
        </w:p>
      </w:docPartBody>
    </w:docPart>
    <w:docPart>
      <w:docPartPr>
        <w:name w:val="24C208FD2F234059930DF38D91F85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DAF4D-92FD-48B9-837B-2A802E0B5D02}"/>
      </w:docPartPr>
      <w:docPartBody>
        <w:p w:rsidR="00BE0117" w:rsidRDefault="004A369F" w:rsidP="004A369F">
          <w:pPr>
            <w:pStyle w:val="24C208FD2F234059930DF38D91F85F1D6"/>
          </w:pPr>
          <w:r w:rsidRPr="007A4244">
            <w:rPr>
              <w:rStyle w:val="PlaceholderText"/>
            </w:rPr>
            <w:t>Click here to enter a date.</w:t>
          </w:r>
        </w:p>
      </w:docPartBody>
    </w:docPart>
    <w:docPart>
      <w:docPartPr>
        <w:name w:val="C2A5A0BBDA044EECA649D5C554647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BD3D6-9BC8-4024-A73B-9802E2A3112D}"/>
      </w:docPartPr>
      <w:docPartBody>
        <w:p w:rsidR="00BE0117" w:rsidRDefault="004A369F" w:rsidP="004A369F">
          <w:pPr>
            <w:pStyle w:val="C2A5A0BBDA044EECA649D5C55464737E6"/>
          </w:pPr>
          <w:r w:rsidRPr="007A4244">
            <w:rPr>
              <w:rStyle w:val="PlaceholderText"/>
            </w:rPr>
            <w:t>Click here to enter a date.</w:t>
          </w:r>
        </w:p>
      </w:docPartBody>
    </w:docPart>
    <w:docPart>
      <w:docPartPr>
        <w:name w:val="F5FFC37E9D9F4908B353A9E154E3A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8A27F-2AE4-4547-826A-BC40CCFD784F}"/>
      </w:docPartPr>
      <w:docPartBody>
        <w:p w:rsidR="00BE0117" w:rsidRDefault="004A369F" w:rsidP="004A369F">
          <w:pPr>
            <w:pStyle w:val="F5FFC37E9D9F4908B353A9E154E3AE0C6"/>
          </w:pPr>
          <w:r w:rsidRPr="007A4244">
            <w:rPr>
              <w:rStyle w:val="PlaceholderText"/>
            </w:rPr>
            <w:t>Click here to enter a date.</w:t>
          </w:r>
        </w:p>
      </w:docPartBody>
    </w:docPart>
    <w:docPart>
      <w:docPartPr>
        <w:name w:val="120E464621E046C5876D6CBE49A04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0A075-3847-4E08-9CDE-6E456DFDD33F}"/>
      </w:docPartPr>
      <w:docPartBody>
        <w:p w:rsidR="00BE0117" w:rsidRDefault="004A369F" w:rsidP="004A369F">
          <w:pPr>
            <w:pStyle w:val="120E464621E046C5876D6CBE49A04D446"/>
          </w:pPr>
          <w:r w:rsidRPr="007A4244">
            <w:rPr>
              <w:rStyle w:val="PlaceholderText"/>
            </w:rPr>
            <w:t>Click here to enter a date.</w:t>
          </w:r>
        </w:p>
      </w:docPartBody>
    </w:docPart>
    <w:docPart>
      <w:docPartPr>
        <w:name w:val="3F5462939BD841618DC7E5C51EB50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76083-7C9B-4483-BFF3-8378CC342A98}"/>
      </w:docPartPr>
      <w:docPartBody>
        <w:p w:rsidR="00BE0117" w:rsidRDefault="004A369F" w:rsidP="004A369F">
          <w:pPr>
            <w:pStyle w:val="3F5462939BD841618DC7E5C51EB506DD6"/>
          </w:pPr>
          <w:r w:rsidRPr="007A4244">
            <w:rPr>
              <w:rStyle w:val="PlaceholderText"/>
            </w:rPr>
            <w:t>Click here to enter a date.</w:t>
          </w:r>
        </w:p>
      </w:docPartBody>
    </w:docPart>
    <w:docPart>
      <w:docPartPr>
        <w:name w:val="697B8694F2184091ACD0DF5E82663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0B06E-0362-4D63-8ABB-8E46FEC981BD}"/>
      </w:docPartPr>
      <w:docPartBody>
        <w:p w:rsidR="00BE0117" w:rsidRDefault="004A369F" w:rsidP="004A369F">
          <w:pPr>
            <w:pStyle w:val="697B8694F2184091ACD0DF5E8266392E6"/>
          </w:pPr>
          <w:r w:rsidRPr="007A4244">
            <w:rPr>
              <w:rStyle w:val="PlaceholderText"/>
            </w:rPr>
            <w:t>Click here to enter a date.</w:t>
          </w:r>
        </w:p>
      </w:docPartBody>
    </w:docPart>
    <w:docPart>
      <w:docPartPr>
        <w:name w:val="3305181DAE164CCCAFF80332AE4FF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EDB8D-9DC6-47DA-91B7-61A38304E703}"/>
      </w:docPartPr>
      <w:docPartBody>
        <w:p w:rsidR="00BE0117" w:rsidRDefault="004A369F" w:rsidP="004A369F">
          <w:pPr>
            <w:pStyle w:val="3305181DAE164CCCAFF80332AE4FF2256"/>
          </w:pPr>
          <w:r w:rsidRPr="007A4244">
            <w:rPr>
              <w:rStyle w:val="PlaceholderText"/>
            </w:rPr>
            <w:t>Click here to enter a date.</w:t>
          </w:r>
        </w:p>
      </w:docPartBody>
    </w:docPart>
    <w:docPart>
      <w:docPartPr>
        <w:name w:val="901F895C8D394A63878A506E016F9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ECE37-06FF-4F06-B984-130754216841}"/>
      </w:docPartPr>
      <w:docPartBody>
        <w:p w:rsidR="00BE0117" w:rsidRDefault="004A369F" w:rsidP="004A369F">
          <w:pPr>
            <w:pStyle w:val="901F895C8D394A63878A506E016F927D6"/>
          </w:pPr>
          <w:r w:rsidRPr="007A4244">
            <w:rPr>
              <w:rStyle w:val="PlaceholderText"/>
            </w:rPr>
            <w:t>Click here to enter a date.</w:t>
          </w:r>
        </w:p>
      </w:docPartBody>
    </w:docPart>
    <w:docPart>
      <w:docPartPr>
        <w:name w:val="442E00F5A94940C79612C8EA8A0C6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7E161-F304-498F-AD90-08D8ADADD1AF}"/>
      </w:docPartPr>
      <w:docPartBody>
        <w:p w:rsidR="0072312D" w:rsidRDefault="004A369F" w:rsidP="004A369F">
          <w:pPr>
            <w:pStyle w:val="442E00F5A94940C79612C8EA8A0C67401"/>
          </w:pPr>
          <w:r w:rsidRPr="007A4244">
            <w:rPr>
              <w:rStyle w:val="PlaceholderText"/>
            </w:rPr>
            <w:t>Evidence for Domain 1:</w:t>
          </w:r>
        </w:p>
      </w:docPartBody>
    </w:docPart>
    <w:docPart>
      <w:docPartPr>
        <w:name w:val="4DD886405DE040F393CBFB6C6FB98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9873-A1BF-4717-9438-BBA480FDC2BC}"/>
      </w:docPartPr>
      <w:docPartBody>
        <w:p w:rsidR="00B4682D" w:rsidRDefault="004A369F" w:rsidP="004A369F">
          <w:pPr>
            <w:pStyle w:val="4DD886405DE040F393CBFB6C6FB98165"/>
          </w:pPr>
          <w:r w:rsidRPr="007A4244">
            <w:rPr>
              <w:rStyle w:val="PlaceholderText"/>
            </w:rPr>
            <w:t>Evidence for Domain 2:</w:t>
          </w:r>
        </w:p>
      </w:docPartBody>
    </w:docPart>
    <w:docPart>
      <w:docPartPr>
        <w:name w:val="71DF419D969A445C99E35210CDC7F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BD617-BE19-4C2B-84E9-F9EAA4AF388B}"/>
      </w:docPartPr>
      <w:docPartBody>
        <w:p w:rsidR="004A369F" w:rsidRDefault="004A369F" w:rsidP="00235730">
          <w:pPr>
            <w:pStyle w:val="Header"/>
            <w:jc w:val="center"/>
            <w:rPr>
              <w:b/>
              <w:sz w:val="32"/>
              <w:szCs w:val="32"/>
            </w:rPr>
          </w:pPr>
          <w:r w:rsidRPr="00232AA5">
            <w:rPr>
              <w:b/>
              <w:sz w:val="32"/>
              <w:szCs w:val="32"/>
            </w:rPr>
            <w:t>Kenai Peninsula Borough S</w:t>
          </w:r>
          <w:r>
            <w:rPr>
              <w:b/>
              <w:sz w:val="32"/>
              <w:szCs w:val="32"/>
            </w:rPr>
            <w:t>chool District</w:t>
          </w:r>
        </w:p>
        <w:p w:rsidR="00B4682D" w:rsidRDefault="004A369F" w:rsidP="004A369F">
          <w:pPr>
            <w:pStyle w:val="71DF419D969A445C99E35210CDC7FFA4"/>
          </w:pPr>
          <w:r>
            <w:rPr>
              <w:b/>
              <w:sz w:val="32"/>
              <w:szCs w:val="32"/>
            </w:rPr>
            <w:t>Standard Evaluation Summary</w:t>
          </w:r>
        </w:p>
      </w:docPartBody>
    </w:docPart>
    <w:docPart>
      <w:docPartPr>
        <w:name w:val="2EE5763595F3489282C8A777582A0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0C625-F2FF-45B2-A81A-72B6DD17BA4A}"/>
      </w:docPartPr>
      <w:docPartBody>
        <w:p w:rsidR="005C7060" w:rsidRDefault="008E0A7E" w:rsidP="008E0A7E">
          <w:pPr>
            <w:pStyle w:val="2EE5763595F3489282C8A777582A04B8"/>
          </w:pPr>
          <w:r w:rsidRPr="007A4244">
            <w:rPr>
              <w:rStyle w:val="PlaceholderText"/>
            </w:rPr>
            <w:t>Evidence for Domain 3:</w:t>
          </w:r>
        </w:p>
      </w:docPartBody>
    </w:docPart>
    <w:docPart>
      <w:docPartPr>
        <w:name w:val="1C7437C85F654B6D9B30744255701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1C62-F994-4AC6-A44E-780851E9090E}"/>
      </w:docPartPr>
      <w:docPartBody>
        <w:p w:rsidR="005C7060" w:rsidRDefault="008E0A7E" w:rsidP="008E0A7E">
          <w:pPr>
            <w:pStyle w:val="1C7437C85F654B6D9B30744255701282"/>
          </w:pPr>
          <w:r w:rsidRPr="007A4244">
            <w:rPr>
              <w:rStyle w:val="PlaceholderText"/>
            </w:rPr>
            <w:t>Evidence for Domain 4:</w:t>
          </w:r>
        </w:p>
      </w:docPartBody>
    </w:docPart>
    <w:docPart>
      <w:docPartPr>
        <w:name w:val="2A33811A687E40859C0912503488B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F4CEB-AF07-42D4-81BF-B5F0B4D9B379}"/>
      </w:docPartPr>
      <w:docPartBody>
        <w:p w:rsidR="005C7060" w:rsidRDefault="008E0A7E" w:rsidP="008E0A7E">
          <w:pPr>
            <w:pStyle w:val="2A33811A687E40859C0912503488B118"/>
          </w:pPr>
          <w:r w:rsidRPr="007A4244">
            <w:rPr>
              <w:rStyle w:val="PlaceholderText"/>
              <w:sz w:val="18"/>
              <w:szCs w:val="18"/>
            </w:rPr>
            <w:t>Click here to enter a date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BCF4D-A5F5-4C1C-93B9-F4197C1B85C0}"/>
      </w:docPartPr>
      <w:docPartBody>
        <w:p w:rsidR="007468C8" w:rsidRDefault="00C84C34">
          <w:r w:rsidRPr="00BB785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F4"/>
    <w:rsid w:val="0002136B"/>
    <w:rsid w:val="00133546"/>
    <w:rsid w:val="00172EB7"/>
    <w:rsid w:val="00392A7A"/>
    <w:rsid w:val="003E5FD6"/>
    <w:rsid w:val="004919F4"/>
    <w:rsid w:val="004A369F"/>
    <w:rsid w:val="00550D9E"/>
    <w:rsid w:val="005C7060"/>
    <w:rsid w:val="00636C57"/>
    <w:rsid w:val="00652269"/>
    <w:rsid w:val="006E100F"/>
    <w:rsid w:val="0072312D"/>
    <w:rsid w:val="007468C8"/>
    <w:rsid w:val="008C360D"/>
    <w:rsid w:val="008D0829"/>
    <w:rsid w:val="008E0A7E"/>
    <w:rsid w:val="0099179E"/>
    <w:rsid w:val="009A79A1"/>
    <w:rsid w:val="00A5535D"/>
    <w:rsid w:val="00B4682D"/>
    <w:rsid w:val="00BE0117"/>
    <w:rsid w:val="00C84C34"/>
    <w:rsid w:val="00CD5F8F"/>
    <w:rsid w:val="00E52615"/>
    <w:rsid w:val="00FC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9F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0121B9F68649C39AD8384927CB419B">
    <w:name w:val="B40121B9F68649C39AD8384927CB419B"/>
    <w:rsid w:val="004919F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84C34"/>
    <w:rPr>
      <w:color w:val="808080"/>
    </w:rPr>
  </w:style>
  <w:style w:type="paragraph" w:customStyle="1" w:styleId="B40121B9F68649C39AD8384927CB419B1">
    <w:name w:val="B40121B9F68649C39AD8384927CB419B1"/>
    <w:rsid w:val="004919F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B40121B9F68649C39AD8384927CB419B2">
    <w:name w:val="B40121B9F68649C39AD8384927CB419B2"/>
    <w:rsid w:val="004919F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74BBE1A2C6084BC8B3BE9F82551C90EE">
    <w:name w:val="74BBE1A2C6084BC8B3BE9F82551C90EE"/>
    <w:rsid w:val="00550D9E"/>
  </w:style>
  <w:style w:type="paragraph" w:styleId="Header">
    <w:name w:val="header"/>
    <w:basedOn w:val="Normal"/>
    <w:link w:val="HeaderChar"/>
    <w:uiPriority w:val="99"/>
    <w:unhideWhenUsed/>
    <w:rsid w:val="004A369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A369F"/>
    <w:rPr>
      <w:rFonts w:ascii="Calibri" w:eastAsia="Calibri" w:hAnsi="Calibri" w:cs="Times New Roman"/>
    </w:rPr>
  </w:style>
  <w:style w:type="paragraph" w:customStyle="1" w:styleId="74BBE1A2C6084BC8B3BE9F82551C90EE1">
    <w:name w:val="74BBE1A2C6084BC8B3BE9F82551C90EE1"/>
    <w:rsid w:val="00172EB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954A5336BA749EB8E3EADC34A968EDE">
    <w:name w:val="4954A5336BA749EB8E3EADC34A968EDE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E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EB7"/>
    <w:rPr>
      <w:rFonts w:ascii="Tahoma" w:eastAsia="Calibri" w:hAnsi="Tahoma" w:cs="Tahoma"/>
      <w:sz w:val="16"/>
      <w:szCs w:val="16"/>
    </w:rPr>
  </w:style>
  <w:style w:type="paragraph" w:customStyle="1" w:styleId="74BBE1A2C6084BC8B3BE9F82551C90EE2">
    <w:name w:val="74BBE1A2C6084BC8B3BE9F82551C90EE2"/>
    <w:rsid w:val="00172EB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954A5336BA749EB8E3EADC34A968EDE1">
    <w:name w:val="4954A5336BA749EB8E3EADC34A968EDE1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">
    <w:name w:val="74363E3B955E49099E2E96726F2A2FE0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">
    <w:name w:val="6466C52D52564310ADEB779C0B283212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E2F93D34086481E94B21E0AE33A9D02">
    <w:name w:val="1E2F93D34086481E94B21E0AE33A9D02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FE0C2D419348C0A1E834B4CD8B8900">
    <w:name w:val="9EFE0C2D419348C0A1E834B4CD8B8900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989A65559246069F76EBE7680CC5CC">
    <w:name w:val="1C989A65559246069F76EBE7680CC5CC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E4BAC0512F45D08FEF01BB64C51B46">
    <w:name w:val="E1E4BAC0512F45D08FEF01BB64C51B46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48C795AE6B4C9FB70B5A5669DB6514">
    <w:name w:val="0048C795AE6B4C9FB70B5A5669DB6514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ACAA5B78D144EAAAC184241ED6C9A6">
    <w:name w:val="C6ACAA5B78D144EAAAC184241ED6C9A6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92E18458F954066B03B5081CEC30E5C">
    <w:name w:val="192E18458F954066B03B5081CEC30E5C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F420E38DD5844C6ACFA66CD3EF6C4AA">
    <w:name w:val="DF420E38DD5844C6ACFA66CD3EF6C4AA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CFBAE94388C4A62A0FB2000A3718FFC">
    <w:name w:val="9CFBAE94388C4A62A0FB2000A3718FFC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A8BA8FE19B84D0C9A65DAE3CEBBD896">
    <w:name w:val="6A8BA8FE19B84D0C9A65DAE3CEBBD896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1AE574196E4EDCA4AFE2E9BB2AE7E6">
    <w:name w:val="151AE574196E4EDCA4AFE2E9BB2AE7E6"/>
    <w:rsid w:val="00172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">
    <w:name w:val="F"/>
    <w:basedOn w:val="Normal"/>
    <w:link w:val="FChar"/>
    <w:rsid w:val="00172EB7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after="0" w:line="220" w:lineRule="atLeast"/>
      <w:textAlignment w:val="center"/>
    </w:pPr>
    <w:rPr>
      <w:rFonts w:ascii="Gill Sans Std" w:eastAsia="Times New Roman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172EB7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74BBE1A2C6084BC8B3BE9F82551C90EE3">
    <w:name w:val="74BBE1A2C6084BC8B3BE9F82551C90EE3"/>
    <w:rsid w:val="00172EB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954A5336BA749EB8E3EADC34A968EDE2">
    <w:name w:val="4954A5336BA749EB8E3EADC34A968EDE2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1">
    <w:name w:val="74363E3B955E49099E2E96726F2A2FE01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1">
    <w:name w:val="6466C52D52564310ADEB779C0B2832121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E2F93D34086481E94B21E0AE33A9D021">
    <w:name w:val="1E2F93D34086481E94B21E0AE33A9D021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FE0C2D419348C0A1E834B4CD8B89001">
    <w:name w:val="9EFE0C2D419348C0A1E834B4CD8B89001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989A65559246069F76EBE7680CC5CC1">
    <w:name w:val="1C989A65559246069F76EBE7680CC5CC1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E4BAC0512F45D08FEF01BB64C51B461">
    <w:name w:val="E1E4BAC0512F45D08FEF01BB64C51B461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48C795AE6B4C9FB70B5A5669DB65141">
    <w:name w:val="0048C795AE6B4C9FB70B5A5669DB65141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ACAA5B78D144EAAAC184241ED6C9A61">
    <w:name w:val="C6ACAA5B78D144EAAAC184241ED6C9A61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25076B267D3484BB146FA931E40C3DC">
    <w:name w:val="625076B267D3484BB146FA931E40C3DC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2BEEF1100A04964AEE0FCF049BD95ED">
    <w:name w:val="82BEEF1100A04964AEE0FCF049BD95ED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143F96FE0DF4F658AE062CE68499BFD">
    <w:name w:val="B143F96FE0DF4F658AE062CE68499BFD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C5BA9DF3384B3EA15B7ED067A0CEA8">
    <w:name w:val="C4C5BA9DF3384B3EA15B7ED067A0CEA8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C5BE19C0D5442E38ABFDDE8CB4BCBF3">
    <w:name w:val="3C5BE19C0D5442E38ABFDDE8CB4BCBF3"/>
    <w:rsid w:val="00A55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92C27168D8C407C9BCF9F10ED0F8F70">
    <w:name w:val="892C27168D8C407C9BCF9F10ED0F8F70"/>
    <w:rsid w:val="00A5535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954A5336BA749EB8E3EADC34A968EDE3">
    <w:name w:val="4954A5336BA749EB8E3EADC34A968EDE3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2">
    <w:name w:val="74363E3B955E49099E2E96726F2A2FE02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2">
    <w:name w:val="6466C52D52564310ADEB779C0B2832122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E2F93D34086481E94B21E0AE33A9D022">
    <w:name w:val="1E2F93D34086481E94B21E0AE33A9D022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FE0C2D419348C0A1E834B4CD8B89002">
    <w:name w:val="9EFE0C2D419348C0A1E834B4CD8B89002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989A65559246069F76EBE7680CC5CC2">
    <w:name w:val="1C989A65559246069F76EBE7680CC5CC2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E4BAC0512F45D08FEF01BB64C51B462">
    <w:name w:val="E1E4BAC0512F45D08FEF01BB64C51B462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48C795AE6B4C9FB70B5A5669DB65142">
    <w:name w:val="0048C795AE6B4C9FB70B5A5669DB65142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ACAA5B78D144EAAAC184241ED6C9A62">
    <w:name w:val="C6ACAA5B78D144EAAAC184241ED6C9A62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9A83602E73A4CA89BCEBF9B8F8C0550">
    <w:name w:val="99A83602E73A4CA89BCEBF9B8F8C0550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821E1765C34154B7E782CFE8F0E502">
    <w:name w:val="CC821E1765C34154B7E782CFE8F0E502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C97E2EF2AEB4093851EF72FB5DD3412">
    <w:name w:val="EC97E2EF2AEB4093851EF72FB5DD3412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030E5B119240738AFC18E4FA957F70">
    <w:name w:val="2A030E5B119240738AFC18E4FA957F70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DF4BBF08E2A40D18DE3D3463DE494D3">
    <w:name w:val="0DF4BBF08E2A40D18DE3D3463DE494D3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DE39A6414B4A90B5DB914C60607EEE">
    <w:name w:val="C4DE39A6414B4A90B5DB914C60607EEE"/>
    <w:rsid w:val="0002136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954A5336BA749EB8E3EADC34A968EDE4">
    <w:name w:val="4954A5336BA749EB8E3EADC34A968EDE4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3">
    <w:name w:val="74363E3B955E49099E2E96726F2A2FE03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3">
    <w:name w:val="6466C52D52564310ADEB779C0B2832123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E2F93D34086481E94B21E0AE33A9D023">
    <w:name w:val="1E2F93D34086481E94B21E0AE33A9D023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FE0C2D419348C0A1E834B4CD8B89003">
    <w:name w:val="9EFE0C2D419348C0A1E834B4CD8B89003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989A65559246069F76EBE7680CC5CC3">
    <w:name w:val="1C989A65559246069F76EBE7680CC5CC3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E4BAC0512F45D08FEF01BB64C51B463">
    <w:name w:val="E1E4BAC0512F45D08FEF01BB64C51B463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48C795AE6B4C9FB70B5A5669DB65143">
    <w:name w:val="0048C795AE6B4C9FB70B5A5669DB65143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ACAA5B78D144EAAAC184241ED6C9A63">
    <w:name w:val="C6ACAA5B78D144EAAAC184241ED6C9A63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9A83602E73A4CA89BCEBF9B8F8C05501">
    <w:name w:val="99A83602E73A4CA89BCEBF9B8F8C05501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821E1765C34154B7E782CFE8F0E5021">
    <w:name w:val="CC821E1765C34154B7E782CFE8F0E5021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C97E2EF2AEB4093851EF72FB5DD34121">
    <w:name w:val="EC97E2EF2AEB4093851EF72FB5DD34121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A030E5B119240738AFC18E4FA957F701">
    <w:name w:val="2A030E5B119240738AFC18E4FA957F701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DF4BBF08E2A40D18DE3D3463DE494D31">
    <w:name w:val="0DF4BBF08E2A40D18DE3D3463DE494D31"/>
    <w:rsid w:val="000213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DE39A6414B4A90B5DB914C60607EEE1">
    <w:name w:val="C4DE39A6414B4A90B5DB914C60607EEE1"/>
    <w:rsid w:val="0002136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954A5336BA749EB8E3EADC34A968EDE5">
    <w:name w:val="4954A5336BA749EB8E3EADC34A968EDE5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4">
    <w:name w:val="74363E3B955E49099E2E96726F2A2FE04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4">
    <w:name w:val="6466C52D52564310ADEB779C0B2832124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E2F93D34086481E94B21E0AE33A9D024">
    <w:name w:val="1E2F93D34086481E94B21E0AE33A9D024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FE0C2D419348C0A1E834B4CD8B89004">
    <w:name w:val="9EFE0C2D419348C0A1E834B4CD8B89004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989A65559246069F76EBE7680CC5CC4">
    <w:name w:val="1C989A65559246069F76EBE7680CC5CC4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E4BAC0512F45D08FEF01BB64C51B464">
    <w:name w:val="E1E4BAC0512F45D08FEF01BB64C51B464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48C795AE6B4C9FB70B5A5669DB65144">
    <w:name w:val="0048C795AE6B4C9FB70B5A5669DB65144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ACAA5B78D144EAAAC184241ED6C9A64">
    <w:name w:val="C6ACAA5B78D144EAAAC184241ED6C9A64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E3BCCD5AB449178E22B61FB0AC0549">
    <w:name w:val="4EE3BCCD5AB449178E22B61FB0AC0549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664B348A01F464BA54EF8D3F1E91FBB">
    <w:name w:val="6664B348A01F464BA54EF8D3F1E91FBB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685AA08BCC456EA34BD650A893123F">
    <w:name w:val="A8685AA08BCC456EA34BD650A893123F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E6140C8B514E26994B2AB138F630D6">
    <w:name w:val="7BE6140C8B514E26994B2AB138F630D6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E59DC965714899AB97754253B13E53">
    <w:name w:val="9AE59DC965714899AB97754253B13E53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2582C1FF3241E880B274541DD8BF2D">
    <w:name w:val="512582C1FF3241E880B274541DD8BF2D"/>
    <w:rsid w:val="009A79A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512582C1FF3241E880B274541DD8BF2D1">
    <w:name w:val="512582C1FF3241E880B274541DD8BF2D1"/>
    <w:rsid w:val="009A79A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512582C1FF3241E880B274541DD8BF2D2">
    <w:name w:val="512582C1FF3241E880B274541DD8BF2D2"/>
    <w:rsid w:val="009A79A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954A5336BA749EB8E3EADC34A968EDE6">
    <w:name w:val="4954A5336BA749EB8E3EADC34A968EDE6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5">
    <w:name w:val="74363E3B955E49099E2E96726F2A2FE05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5">
    <w:name w:val="6466C52D52564310ADEB779C0B2832125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E2F93D34086481E94B21E0AE33A9D025">
    <w:name w:val="1E2F93D34086481E94B21E0AE33A9D025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FE0C2D419348C0A1E834B4CD8B89005">
    <w:name w:val="9EFE0C2D419348C0A1E834B4CD8B89005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989A65559246069F76EBE7680CC5CC5">
    <w:name w:val="1C989A65559246069F76EBE7680CC5CC5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E4BAC0512F45D08FEF01BB64C51B465">
    <w:name w:val="E1E4BAC0512F45D08FEF01BB64C51B465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48C795AE6B4C9FB70B5A5669DB65145">
    <w:name w:val="0048C795AE6B4C9FB70B5A5669DB65145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ACAA5B78D144EAAAC184241ED6C9A65">
    <w:name w:val="C6ACAA5B78D144EAAAC184241ED6C9A65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EF3401678AC40AF8A1E773DC7272699">
    <w:name w:val="3EF3401678AC40AF8A1E773DC7272699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664B348A01F464BA54EF8D3F1E91FBB1">
    <w:name w:val="6664B348A01F464BA54EF8D3F1E91FBB1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685AA08BCC456EA34BD650A893123F1">
    <w:name w:val="A8685AA08BCC456EA34BD650A893123F1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BE6140C8B514E26994B2AB138F630D61">
    <w:name w:val="7BE6140C8B514E26994B2AB138F630D61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E59DC965714899AB97754253B13E531">
    <w:name w:val="9AE59DC965714899AB97754253B13E531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2582C1FF3241E880B274541DD8BF2D3">
    <w:name w:val="512582C1FF3241E880B274541DD8BF2D3"/>
    <w:rsid w:val="009A79A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2601C636B19E4C508B8791DB59D30AD0">
    <w:name w:val="2601C636B19E4C508B8791DB59D30AD0"/>
    <w:rsid w:val="009A79A1"/>
  </w:style>
  <w:style w:type="paragraph" w:customStyle="1" w:styleId="AF2AEEAB10A04F9A8DD6963D6A88D5B7">
    <w:name w:val="AF2AEEAB10A04F9A8DD6963D6A88D5B7"/>
    <w:rsid w:val="009A79A1"/>
  </w:style>
  <w:style w:type="paragraph" w:customStyle="1" w:styleId="73BC9C8FC89D4AD88549798488B85711">
    <w:name w:val="73BC9C8FC89D4AD88549798488B85711"/>
    <w:rsid w:val="009A79A1"/>
  </w:style>
  <w:style w:type="paragraph" w:customStyle="1" w:styleId="2C970900319C441A9D3C57223F2EE66E">
    <w:name w:val="2C970900319C441A9D3C57223F2EE66E"/>
    <w:rsid w:val="009A79A1"/>
  </w:style>
  <w:style w:type="paragraph" w:customStyle="1" w:styleId="5E957CB1A75F4ADA9EBA0F13AA0935F9">
    <w:name w:val="5E957CB1A75F4ADA9EBA0F13AA0935F9"/>
    <w:rsid w:val="009A79A1"/>
  </w:style>
  <w:style w:type="paragraph" w:customStyle="1" w:styleId="458F76CC4CF0486CAFF3766755FCDDE2">
    <w:name w:val="458F76CC4CF0486CAFF3766755FCDDE2"/>
    <w:rsid w:val="009A79A1"/>
  </w:style>
  <w:style w:type="paragraph" w:customStyle="1" w:styleId="5E4B010FA6F848AC86F5C1E06CE3B166">
    <w:name w:val="5E4B010FA6F848AC86F5C1E06CE3B166"/>
    <w:rsid w:val="009A79A1"/>
  </w:style>
  <w:style w:type="paragraph" w:customStyle="1" w:styleId="0B0B12BB6D684DEEBC44850CC93547D2">
    <w:name w:val="0B0B12BB6D684DEEBC44850CC93547D2"/>
    <w:rsid w:val="009A79A1"/>
  </w:style>
  <w:style w:type="paragraph" w:customStyle="1" w:styleId="581C4C04C0AF4B508B1B0E06180F757B">
    <w:name w:val="581C4C04C0AF4B508B1B0E06180F757B"/>
    <w:rsid w:val="009A79A1"/>
  </w:style>
  <w:style w:type="paragraph" w:customStyle="1" w:styleId="4954A5336BA749EB8E3EADC34A968EDE7">
    <w:name w:val="4954A5336BA749EB8E3EADC34A968EDE7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6">
    <w:name w:val="74363E3B955E49099E2E96726F2A2FE06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6">
    <w:name w:val="6466C52D52564310ADEB779C0B2832126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E2F93D34086481E94B21E0AE33A9D026">
    <w:name w:val="1E2F93D34086481E94B21E0AE33A9D026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FE0C2D419348C0A1E834B4CD8B89006">
    <w:name w:val="9EFE0C2D419348C0A1E834B4CD8B89006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989A65559246069F76EBE7680CC5CC6">
    <w:name w:val="1C989A65559246069F76EBE7680CC5CC6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E4BAC0512F45D08FEF01BB64C51B466">
    <w:name w:val="E1E4BAC0512F45D08FEF01BB64C51B466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48C795AE6B4C9FB70B5A5669DB65146">
    <w:name w:val="0048C795AE6B4C9FB70B5A5669DB65146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ACAA5B78D144EAAAC184241ED6C9A66">
    <w:name w:val="C6ACAA5B78D144EAAAC184241ED6C9A66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EF3401678AC40AF8A1E773DC72726991">
    <w:name w:val="3EF3401678AC40AF8A1E773DC72726991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601C636B19E4C508B8791DB59D30AD01">
    <w:name w:val="2601C636B19E4C508B8791DB59D30AD01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E957CB1A75F4ADA9EBA0F13AA0935F91">
    <w:name w:val="5E957CB1A75F4ADA9EBA0F13AA0935F91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B0B12BB6D684DEEBC44850CC93547D21">
    <w:name w:val="0B0B12BB6D684DEEBC44850CC93547D21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81C4C04C0AF4B508B1B0E06180F757B1">
    <w:name w:val="581C4C04C0AF4B508B1B0E06180F757B1"/>
    <w:rsid w:val="009A79A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2582C1FF3241E880B274541DD8BF2D4">
    <w:name w:val="512582C1FF3241E880B274541DD8BF2D4"/>
    <w:rsid w:val="009A79A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59E9C4E915144CB9B253C34ADFF71690">
    <w:name w:val="59E9C4E915144CB9B253C34ADFF71690"/>
    <w:rsid w:val="009A79A1"/>
  </w:style>
  <w:style w:type="paragraph" w:customStyle="1" w:styleId="DFE9E029E9FE40B28F3A3836A1DA0521">
    <w:name w:val="DFE9E029E9FE40B28F3A3836A1DA0521"/>
    <w:rsid w:val="009A79A1"/>
  </w:style>
  <w:style w:type="paragraph" w:customStyle="1" w:styleId="EA41197CBE834DCFB2ABCEE9552039E3">
    <w:name w:val="EA41197CBE834DCFB2ABCEE9552039E3"/>
    <w:rsid w:val="009A79A1"/>
  </w:style>
  <w:style w:type="paragraph" w:customStyle="1" w:styleId="3225034E11EA4A32BD75D05879BF8C5A">
    <w:name w:val="3225034E11EA4A32BD75D05879BF8C5A"/>
    <w:rsid w:val="009A79A1"/>
  </w:style>
  <w:style w:type="paragraph" w:customStyle="1" w:styleId="BFEEDE7BF8284EA081E3AF252FDD778E">
    <w:name w:val="BFEEDE7BF8284EA081E3AF252FDD778E"/>
    <w:rsid w:val="009A79A1"/>
  </w:style>
  <w:style w:type="paragraph" w:customStyle="1" w:styleId="4954A5336BA749EB8E3EADC34A968EDE8">
    <w:name w:val="4954A5336BA749EB8E3EADC34A968EDE8"/>
    <w:rsid w:val="00FC58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7">
    <w:name w:val="74363E3B955E49099E2E96726F2A2FE07"/>
    <w:rsid w:val="00FC58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7">
    <w:name w:val="6466C52D52564310ADEB779C0B2832127"/>
    <w:rsid w:val="00FC58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E2F93D34086481E94B21E0AE33A9D027">
    <w:name w:val="1E2F93D34086481E94B21E0AE33A9D027"/>
    <w:rsid w:val="00FC58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EFE0C2D419348C0A1E834B4CD8B89007">
    <w:name w:val="9EFE0C2D419348C0A1E834B4CD8B89007"/>
    <w:rsid w:val="00FC58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989A65559246069F76EBE7680CC5CC7">
    <w:name w:val="1C989A65559246069F76EBE7680CC5CC7"/>
    <w:rsid w:val="00FC58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1E4BAC0512F45D08FEF01BB64C51B467">
    <w:name w:val="E1E4BAC0512F45D08FEF01BB64C51B467"/>
    <w:rsid w:val="00FC58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48C795AE6B4C9FB70B5A5669DB65147">
    <w:name w:val="0048C795AE6B4C9FB70B5A5669DB65147"/>
    <w:rsid w:val="00FC58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ACAA5B78D144EAAAC184241ED6C9A67">
    <w:name w:val="C6ACAA5B78D144EAAAC184241ED6C9A67"/>
    <w:rsid w:val="00FC58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F17CD1C7B324C7BB9D72AAEECEC0005">
    <w:name w:val="6F17CD1C7B324C7BB9D72AAEECEC0005"/>
    <w:rsid w:val="00FC58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D6D176D85DC421E9BB6AD6B357EC7E7">
    <w:name w:val="5D6D176D85DC421E9BB6AD6B357EC7E7"/>
    <w:rsid w:val="00FC58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A5F852158064B78B9EA5B3379532B58">
    <w:name w:val="8A5F852158064B78B9EA5B3379532B58"/>
    <w:rsid w:val="00FC58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985E1E6D894927990C9BD25E75E251">
    <w:name w:val="9A985E1E6D894927990C9BD25E75E251"/>
    <w:rsid w:val="00FC58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F05FB12C50949B4ADB08BD6B20AF474">
    <w:name w:val="9F05FB12C50949B4ADB08BD6B20AF474"/>
    <w:rsid w:val="00FC58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BE54D2E22A2464891BE599725FB7385">
    <w:name w:val="EBE54D2E22A2464891BE599725FB7385"/>
    <w:rsid w:val="00FC588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EBE54D2E22A2464891BE599725FB73851">
    <w:name w:val="EBE54D2E22A2464891BE599725FB73851"/>
    <w:rsid w:val="00FC588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EBE54D2E22A2464891BE599725FB73852">
    <w:name w:val="EBE54D2E22A2464891BE599725FB73852"/>
    <w:rsid w:val="00FC588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83D89D383B5B4201A6B75F49C644B84D">
    <w:name w:val="83D89D383B5B4201A6B75F49C644B84D"/>
    <w:rsid w:val="00133546"/>
  </w:style>
  <w:style w:type="paragraph" w:customStyle="1" w:styleId="6C4F6F71C2BA4E979CF234AB364EBD29">
    <w:name w:val="6C4F6F71C2BA4E979CF234AB364EBD29"/>
    <w:rsid w:val="00133546"/>
  </w:style>
  <w:style w:type="paragraph" w:customStyle="1" w:styleId="69EB4D99C3F440C391FDE22860F894E9">
    <w:name w:val="69EB4D99C3F440C391FDE22860F894E9"/>
    <w:rsid w:val="00133546"/>
  </w:style>
  <w:style w:type="paragraph" w:customStyle="1" w:styleId="3A2FCD8CA8A546E9B3CCE7F29CF7107F">
    <w:name w:val="3A2FCD8CA8A546E9B3CCE7F29CF7107F"/>
    <w:rsid w:val="00133546"/>
  </w:style>
  <w:style w:type="paragraph" w:customStyle="1" w:styleId="4A378053E94C4AA3BEC3A13E4AD7B347">
    <w:name w:val="4A378053E94C4AA3BEC3A13E4AD7B347"/>
    <w:rsid w:val="00133546"/>
  </w:style>
  <w:style w:type="paragraph" w:customStyle="1" w:styleId="C62C871B41A94BBD9F4578A2C9BB7B19">
    <w:name w:val="C62C871B41A94BBD9F4578A2C9BB7B19"/>
    <w:rsid w:val="00133546"/>
  </w:style>
  <w:style w:type="paragraph" w:customStyle="1" w:styleId="9273A5CEC0884BF18296382B0853BC5F">
    <w:name w:val="9273A5CEC0884BF18296382B0853BC5F"/>
    <w:rsid w:val="00133546"/>
  </w:style>
  <w:style w:type="paragraph" w:customStyle="1" w:styleId="28E165668007403EA7541ADB77E9D7CD">
    <w:name w:val="28E165668007403EA7541ADB77E9D7CD"/>
    <w:rsid w:val="00133546"/>
  </w:style>
  <w:style w:type="paragraph" w:customStyle="1" w:styleId="034E1D9430CF4EAC9122267D997D7668">
    <w:name w:val="034E1D9430CF4EAC9122267D997D7668"/>
    <w:rsid w:val="00133546"/>
  </w:style>
  <w:style w:type="paragraph" w:customStyle="1" w:styleId="0332CA4C844549BDA1DEC5C2EAC70C9E">
    <w:name w:val="0332CA4C844549BDA1DEC5C2EAC70C9E"/>
    <w:rsid w:val="00133546"/>
  </w:style>
  <w:style w:type="paragraph" w:customStyle="1" w:styleId="8FB6DD2C4DB8483AA6AE5A91C592609D">
    <w:name w:val="8FB6DD2C4DB8483AA6AE5A91C592609D"/>
    <w:rsid w:val="00133546"/>
  </w:style>
  <w:style w:type="paragraph" w:customStyle="1" w:styleId="182F256C0460428EBC907DA777B38889">
    <w:name w:val="182F256C0460428EBC907DA777B38889"/>
    <w:rsid w:val="00133546"/>
  </w:style>
  <w:style w:type="paragraph" w:customStyle="1" w:styleId="243221AC96884FF2B88C0ECBAFC2C837">
    <w:name w:val="243221AC96884FF2B88C0ECBAFC2C837"/>
    <w:rsid w:val="00133546"/>
  </w:style>
  <w:style w:type="paragraph" w:customStyle="1" w:styleId="BB59A0DC38A843A197C8CE011715F583">
    <w:name w:val="BB59A0DC38A843A197C8CE011715F583"/>
    <w:rsid w:val="00133546"/>
  </w:style>
  <w:style w:type="paragraph" w:customStyle="1" w:styleId="1ABE5828336246638E527FC3F338A455">
    <w:name w:val="1ABE5828336246638E527FC3F338A455"/>
    <w:rsid w:val="00133546"/>
  </w:style>
  <w:style w:type="paragraph" w:customStyle="1" w:styleId="A75EBA2C0187455FB63985A45B167187">
    <w:name w:val="A75EBA2C0187455FB63985A45B167187"/>
    <w:rsid w:val="00133546"/>
  </w:style>
  <w:style w:type="paragraph" w:customStyle="1" w:styleId="E24C6F0FF54C418790510B0D229E42E3">
    <w:name w:val="E24C6F0FF54C418790510B0D229E42E3"/>
    <w:rsid w:val="00133546"/>
  </w:style>
  <w:style w:type="paragraph" w:customStyle="1" w:styleId="AB8327A27FEC4F4EB11B81BBE0ACE648">
    <w:name w:val="AB8327A27FEC4F4EB11B81BBE0ACE648"/>
    <w:rsid w:val="00133546"/>
  </w:style>
  <w:style w:type="paragraph" w:customStyle="1" w:styleId="A385FEF1E0CE4E219A7920B01DF8AC44">
    <w:name w:val="A385FEF1E0CE4E219A7920B01DF8AC44"/>
    <w:rsid w:val="00133546"/>
  </w:style>
  <w:style w:type="paragraph" w:customStyle="1" w:styleId="58402AEAAC3846C59126E61AEA831105">
    <w:name w:val="58402AEAAC3846C59126E61AEA831105"/>
    <w:rsid w:val="00133546"/>
  </w:style>
  <w:style w:type="paragraph" w:customStyle="1" w:styleId="A001347EA3E34CC88047843C3C9D37BD">
    <w:name w:val="A001347EA3E34CC88047843C3C9D37BD"/>
    <w:rsid w:val="00133546"/>
  </w:style>
  <w:style w:type="paragraph" w:customStyle="1" w:styleId="8051744AAB0E4ABE8F7328A65AE1D5AF">
    <w:name w:val="8051744AAB0E4ABE8F7328A65AE1D5AF"/>
    <w:rsid w:val="00133546"/>
  </w:style>
  <w:style w:type="paragraph" w:customStyle="1" w:styleId="0BF1466BE7B241CD967C50FD6409E245">
    <w:name w:val="0BF1466BE7B241CD967C50FD6409E245"/>
    <w:rsid w:val="00133546"/>
  </w:style>
  <w:style w:type="paragraph" w:customStyle="1" w:styleId="BCED8523DB074725868EA75CA575C4CC">
    <w:name w:val="BCED8523DB074725868EA75CA575C4CC"/>
    <w:rsid w:val="00133546"/>
  </w:style>
  <w:style w:type="paragraph" w:customStyle="1" w:styleId="E36266FA2F434A10AAE8B181A8B2A650">
    <w:name w:val="E36266FA2F434A10AAE8B181A8B2A650"/>
    <w:rsid w:val="003E5FD6"/>
  </w:style>
  <w:style w:type="paragraph" w:customStyle="1" w:styleId="619E16426C6F4A739CDE5626BB551F54">
    <w:name w:val="619E16426C6F4A739CDE5626BB551F54"/>
    <w:rsid w:val="003E5FD6"/>
  </w:style>
  <w:style w:type="paragraph" w:customStyle="1" w:styleId="BB5D87DB80B9426CAD8E94AE04787955">
    <w:name w:val="BB5D87DB80B9426CAD8E94AE04787955"/>
    <w:rsid w:val="003E5FD6"/>
  </w:style>
  <w:style w:type="paragraph" w:customStyle="1" w:styleId="9AE40E792AE146D7BD6F0D367679FEE2">
    <w:name w:val="9AE40E792AE146D7BD6F0D367679FEE2"/>
    <w:rsid w:val="003E5FD6"/>
  </w:style>
  <w:style w:type="paragraph" w:customStyle="1" w:styleId="FB49871EC1A643BDAAB41084D02E29F2">
    <w:name w:val="FB49871EC1A643BDAAB41084D02E29F2"/>
    <w:rsid w:val="003E5FD6"/>
  </w:style>
  <w:style w:type="paragraph" w:customStyle="1" w:styleId="5A8E9EA40C6C40F38912F8B7ADAA3E57">
    <w:name w:val="5A8E9EA40C6C40F38912F8B7ADAA3E57"/>
    <w:rsid w:val="003E5FD6"/>
  </w:style>
  <w:style w:type="paragraph" w:customStyle="1" w:styleId="A1B4D2A5F4604A9FAD082A46FD48AB94">
    <w:name w:val="A1B4D2A5F4604A9FAD082A46FD48AB94"/>
    <w:rsid w:val="003E5FD6"/>
  </w:style>
  <w:style w:type="paragraph" w:customStyle="1" w:styleId="17ED3DE942FD4110BF7764C9565991CA">
    <w:name w:val="17ED3DE942FD4110BF7764C9565991CA"/>
    <w:rsid w:val="003E5FD6"/>
  </w:style>
  <w:style w:type="paragraph" w:customStyle="1" w:styleId="0BF8CEFD9487405C9065DB47DE4A5220">
    <w:name w:val="0BF8CEFD9487405C9065DB47DE4A5220"/>
    <w:rsid w:val="003E5FD6"/>
  </w:style>
  <w:style w:type="paragraph" w:customStyle="1" w:styleId="3CAD1F48B35A4D8EA9E02BA63534A9BE">
    <w:name w:val="3CAD1F48B35A4D8EA9E02BA63534A9BE"/>
    <w:rsid w:val="003E5FD6"/>
  </w:style>
  <w:style w:type="paragraph" w:customStyle="1" w:styleId="B5DBDF3BDF3A493A8E3F40A6EBAFF488">
    <w:name w:val="B5DBDF3BDF3A493A8E3F40A6EBAFF488"/>
    <w:rsid w:val="003E5FD6"/>
  </w:style>
  <w:style w:type="paragraph" w:customStyle="1" w:styleId="6CF8D7CD0931408F8D4133284156FC40">
    <w:name w:val="6CF8D7CD0931408F8D4133284156FC40"/>
    <w:rsid w:val="003E5FD6"/>
  </w:style>
  <w:style w:type="paragraph" w:customStyle="1" w:styleId="C5CE2734D93E4A058FDD582F6F370616">
    <w:name w:val="C5CE2734D93E4A058FDD582F6F370616"/>
    <w:rsid w:val="003E5FD6"/>
  </w:style>
  <w:style w:type="paragraph" w:customStyle="1" w:styleId="C8B0ADBBFB784B4BA73B2B0AAA28509D">
    <w:name w:val="C8B0ADBBFB784B4BA73B2B0AAA28509D"/>
    <w:rsid w:val="003E5FD6"/>
  </w:style>
  <w:style w:type="paragraph" w:customStyle="1" w:styleId="5440D35273B54158A50BC50C3054CCC6">
    <w:name w:val="5440D35273B54158A50BC50C3054CCC6"/>
    <w:rsid w:val="003E5FD6"/>
  </w:style>
  <w:style w:type="paragraph" w:customStyle="1" w:styleId="82A6E3ABD8FE47FC89523D2C01562C8E">
    <w:name w:val="82A6E3ABD8FE47FC89523D2C01562C8E"/>
    <w:rsid w:val="003E5FD6"/>
  </w:style>
  <w:style w:type="paragraph" w:customStyle="1" w:styleId="3106A1CAC9184A978C27E33726CA8380">
    <w:name w:val="3106A1CAC9184A978C27E33726CA8380"/>
    <w:rsid w:val="003E5FD6"/>
  </w:style>
  <w:style w:type="paragraph" w:customStyle="1" w:styleId="BE5A99AEFB324CAB814C4BA87E730E7E">
    <w:name w:val="BE5A99AEFB324CAB814C4BA87E730E7E"/>
    <w:rsid w:val="003E5FD6"/>
  </w:style>
  <w:style w:type="paragraph" w:customStyle="1" w:styleId="874555AA90CB49CB85D2112CC6C1EEBA">
    <w:name w:val="874555AA90CB49CB85D2112CC6C1EEBA"/>
    <w:rsid w:val="003E5FD6"/>
  </w:style>
  <w:style w:type="paragraph" w:customStyle="1" w:styleId="290AD771033444E0846E3404D0D1A037">
    <w:name w:val="290AD771033444E0846E3404D0D1A037"/>
    <w:rsid w:val="003E5FD6"/>
  </w:style>
  <w:style w:type="paragraph" w:customStyle="1" w:styleId="88FAED03E0B44D70B5CCDDC4575A3975">
    <w:name w:val="88FAED03E0B44D70B5CCDDC4575A3975"/>
    <w:rsid w:val="003E5FD6"/>
  </w:style>
  <w:style w:type="paragraph" w:customStyle="1" w:styleId="C9AC0D5E81FA4EB9A248495E2D5C098F">
    <w:name w:val="C9AC0D5E81FA4EB9A248495E2D5C098F"/>
    <w:rsid w:val="003E5FD6"/>
  </w:style>
  <w:style w:type="paragraph" w:customStyle="1" w:styleId="DCCDC80ABCE04BB8A853A89358DD45FA">
    <w:name w:val="DCCDC80ABCE04BB8A853A89358DD45FA"/>
    <w:rsid w:val="003E5FD6"/>
  </w:style>
  <w:style w:type="paragraph" w:customStyle="1" w:styleId="103518E3DDBC413AA90A14258A5D9116">
    <w:name w:val="103518E3DDBC413AA90A14258A5D9116"/>
    <w:rsid w:val="003E5FD6"/>
  </w:style>
  <w:style w:type="paragraph" w:customStyle="1" w:styleId="45BCF3F66A06486E9F598A85E85F4244">
    <w:name w:val="45BCF3F66A06486E9F598A85E85F4244"/>
    <w:rsid w:val="003E5FD6"/>
  </w:style>
  <w:style w:type="paragraph" w:customStyle="1" w:styleId="F0F72AE5B73342EF986395EDE1EDD7FA">
    <w:name w:val="F0F72AE5B73342EF986395EDE1EDD7FA"/>
    <w:rsid w:val="003E5FD6"/>
  </w:style>
  <w:style w:type="paragraph" w:customStyle="1" w:styleId="060DF1BC3D4642D8B9607CA881C2BCA4">
    <w:name w:val="060DF1BC3D4642D8B9607CA881C2BCA4"/>
    <w:rsid w:val="003E5FD6"/>
  </w:style>
  <w:style w:type="paragraph" w:customStyle="1" w:styleId="0A04787DAB1B4331A37AF279D0C3718D">
    <w:name w:val="0A04787DAB1B4331A37AF279D0C3718D"/>
    <w:rsid w:val="003E5FD6"/>
  </w:style>
  <w:style w:type="paragraph" w:customStyle="1" w:styleId="1B91EBDC44594D39B4CB6797D61CFC86">
    <w:name w:val="1B91EBDC44594D39B4CB6797D61CFC86"/>
    <w:rsid w:val="003E5FD6"/>
  </w:style>
  <w:style w:type="paragraph" w:customStyle="1" w:styleId="DD30FD4D228740248A2903E94DD2A5FD">
    <w:name w:val="DD30FD4D228740248A2903E94DD2A5FD"/>
    <w:rsid w:val="003E5FD6"/>
  </w:style>
  <w:style w:type="paragraph" w:customStyle="1" w:styleId="4F125533196548EBA6BEB9F600A0EED4">
    <w:name w:val="4F125533196548EBA6BEB9F600A0EED4"/>
    <w:rsid w:val="003E5FD6"/>
  </w:style>
  <w:style w:type="paragraph" w:customStyle="1" w:styleId="CA42BDEA46C84B39BC8B215E783695A0">
    <w:name w:val="CA42BDEA46C84B39BC8B215E783695A0"/>
    <w:rsid w:val="003E5FD6"/>
  </w:style>
  <w:style w:type="paragraph" w:customStyle="1" w:styleId="5E9A61A0177B421285618B1BF174944F">
    <w:name w:val="5E9A61A0177B421285618B1BF174944F"/>
    <w:rsid w:val="003E5FD6"/>
  </w:style>
  <w:style w:type="paragraph" w:customStyle="1" w:styleId="9CC618453616498F8792056F61D8DADD">
    <w:name w:val="9CC618453616498F8792056F61D8DADD"/>
    <w:rsid w:val="003E5FD6"/>
  </w:style>
  <w:style w:type="paragraph" w:customStyle="1" w:styleId="4954A5336BA749EB8E3EADC34A968EDE9">
    <w:name w:val="4954A5336BA749EB8E3EADC34A968EDE9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8">
    <w:name w:val="74363E3B955E49099E2E96726F2A2FE08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8">
    <w:name w:val="6466C52D52564310ADEB779C0B2832128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CDC80ABCE04BB8A853A89358DD45FA1">
    <w:name w:val="DCCDC80ABCE04BB8A853A89358DD45FA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3518E3DDBC413AA90A14258A5D91161">
    <w:name w:val="103518E3DDBC413AA90A14258A5D9116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5BCF3F66A06486E9F598A85E85F42441">
    <w:name w:val="45BCF3F66A06486E9F598A85E85F4244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0F72AE5B73342EF986395EDE1EDD7FA1">
    <w:name w:val="F0F72AE5B73342EF986395EDE1EDD7FA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60DF1BC3D4642D8B9607CA881C2BCA41">
    <w:name w:val="060DF1BC3D4642D8B9607CA881C2BCA4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A04787DAB1B4331A37AF279D0C3718D1">
    <w:name w:val="0A04787DAB1B4331A37AF279D0C3718D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B91EBDC44594D39B4CB6797D61CFC861">
    <w:name w:val="1B91EBDC44594D39B4CB6797D61CFC86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D30FD4D228740248A2903E94DD2A5FD1">
    <w:name w:val="DD30FD4D228740248A2903E94DD2A5FD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F125533196548EBA6BEB9F600A0EED41">
    <w:name w:val="4F125533196548EBA6BEB9F600A0EED4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42BDEA46C84B39BC8B215E783695A01">
    <w:name w:val="CA42BDEA46C84B39BC8B215E783695A0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E9A61A0177B421285618B1BF174944F1">
    <w:name w:val="5E9A61A0177B421285618B1BF174944F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CC618453616498F8792056F61D8DADD1">
    <w:name w:val="9CC618453616498F8792056F61D8DADD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896905DD3342F0850F022C17F32954">
    <w:name w:val="A6896905DD3342F0850F022C17F3295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EDB2DB6F6E94439B8AF44A6E21F2290">
    <w:name w:val="8EDB2DB6F6E94439B8AF44A6E21F2290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9D11A89CCF48428D68C06ABC51AE8C">
    <w:name w:val="AC9D11A89CCF48428D68C06ABC51AE8C"/>
    <w:rsid w:val="003E5FD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AE3A62D4E2544AE1BE439D79BC60D843">
    <w:name w:val="AE3A62D4E2544AE1BE439D79BC60D843"/>
    <w:rsid w:val="003E5FD6"/>
  </w:style>
  <w:style w:type="paragraph" w:customStyle="1" w:styleId="D2C880A74AC74B0BABC79C45F738DF22">
    <w:name w:val="D2C880A74AC74B0BABC79C45F738DF22"/>
    <w:rsid w:val="003E5FD6"/>
  </w:style>
  <w:style w:type="paragraph" w:customStyle="1" w:styleId="9FE2E27D81324C6EA692097BBD0CE344">
    <w:name w:val="9FE2E27D81324C6EA692097BBD0CE344"/>
    <w:rsid w:val="003E5FD6"/>
  </w:style>
  <w:style w:type="paragraph" w:customStyle="1" w:styleId="48BE19C9662045A5B5BCE71FB2548B52">
    <w:name w:val="48BE19C9662045A5B5BCE71FB2548B52"/>
    <w:rsid w:val="003E5FD6"/>
  </w:style>
  <w:style w:type="paragraph" w:customStyle="1" w:styleId="DC7CAA0CFB9E47F2AEB8EB9CBFAA740A">
    <w:name w:val="DC7CAA0CFB9E47F2AEB8EB9CBFAA740A"/>
    <w:rsid w:val="003E5FD6"/>
  </w:style>
  <w:style w:type="paragraph" w:customStyle="1" w:styleId="272B42A9C9B644C1866A3B96BC200E42">
    <w:name w:val="272B42A9C9B644C1866A3B96BC200E42"/>
    <w:rsid w:val="003E5FD6"/>
  </w:style>
  <w:style w:type="paragraph" w:customStyle="1" w:styleId="9BA6FB31B61F4008BF4AEB252971AA30">
    <w:name w:val="9BA6FB31B61F4008BF4AEB252971AA30"/>
    <w:rsid w:val="003E5FD6"/>
  </w:style>
  <w:style w:type="paragraph" w:customStyle="1" w:styleId="FBBBBB33E4E34FE2AA52FEE33781EE0F">
    <w:name w:val="FBBBBB33E4E34FE2AA52FEE33781EE0F"/>
    <w:rsid w:val="003E5FD6"/>
  </w:style>
  <w:style w:type="paragraph" w:customStyle="1" w:styleId="EE436D613B5D473BAB1C98EF488D8AB8">
    <w:name w:val="EE436D613B5D473BAB1C98EF488D8AB8"/>
    <w:rsid w:val="003E5FD6"/>
  </w:style>
  <w:style w:type="paragraph" w:customStyle="1" w:styleId="83A963721332488F8A1A460A2E72E471">
    <w:name w:val="83A963721332488F8A1A460A2E72E471"/>
    <w:rsid w:val="003E5FD6"/>
  </w:style>
  <w:style w:type="paragraph" w:customStyle="1" w:styleId="7FCB32AC33A147CC9C82791BCCE7DCBE">
    <w:name w:val="7FCB32AC33A147CC9C82791BCCE7DCBE"/>
    <w:rsid w:val="003E5FD6"/>
  </w:style>
  <w:style w:type="paragraph" w:customStyle="1" w:styleId="6F0CF6C1DEC648ED8B515B2DAFDC9795">
    <w:name w:val="6F0CF6C1DEC648ED8B515B2DAFDC9795"/>
    <w:rsid w:val="003E5FD6"/>
  </w:style>
  <w:style w:type="paragraph" w:customStyle="1" w:styleId="A47D9544B96942B3AC53437EC5DB1E94">
    <w:name w:val="A47D9544B96942B3AC53437EC5DB1E94"/>
    <w:rsid w:val="003E5FD6"/>
  </w:style>
  <w:style w:type="paragraph" w:customStyle="1" w:styleId="274D2959CC2347D7AF66980C808D8CBF">
    <w:name w:val="274D2959CC2347D7AF66980C808D8CBF"/>
    <w:rsid w:val="003E5FD6"/>
  </w:style>
  <w:style w:type="paragraph" w:customStyle="1" w:styleId="B2F289005E0D403CB703ED92056A1253">
    <w:name w:val="B2F289005E0D403CB703ED92056A1253"/>
    <w:rsid w:val="003E5FD6"/>
  </w:style>
  <w:style w:type="paragraph" w:customStyle="1" w:styleId="4954A5336BA749EB8E3EADC34A968EDE10">
    <w:name w:val="4954A5336BA749EB8E3EADC34A968EDE10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9">
    <w:name w:val="74363E3B955E49099E2E96726F2A2FE09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9">
    <w:name w:val="6466C52D52564310ADEB779C0B2832129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CDC80ABCE04BB8A853A89358DD45FA2">
    <w:name w:val="DCCDC80ABCE04BB8A853A89358DD45FA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3518E3DDBC413AA90A14258A5D91162">
    <w:name w:val="103518E3DDBC413AA90A14258A5D9116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5BCF3F66A06486E9F598A85E85F42442">
    <w:name w:val="45BCF3F66A06486E9F598A85E85F4244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0F72AE5B73342EF986395EDE1EDD7FA2">
    <w:name w:val="F0F72AE5B73342EF986395EDE1EDD7FA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60DF1BC3D4642D8B9607CA881C2BCA42">
    <w:name w:val="060DF1BC3D4642D8B9607CA881C2BCA4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A04787DAB1B4331A37AF279D0C3718D2">
    <w:name w:val="0A04787DAB1B4331A37AF279D0C3718D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B91EBDC44594D39B4CB6797D61CFC862">
    <w:name w:val="1B91EBDC44594D39B4CB6797D61CFC86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D30FD4D228740248A2903E94DD2A5FD2">
    <w:name w:val="DD30FD4D228740248A2903E94DD2A5FD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F125533196548EBA6BEB9F600A0EED42">
    <w:name w:val="4F125533196548EBA6BEB9F600A0EED4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42BDEA46C84B39BC8B215E783695A02">
    <w:name w:val="CA42BDEA46C84B39BC8B215E783695A0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E9A61A0177B421285618B1BF174944F2">
    <w:name w:val="5E9A61A0177B421285618B1BF174944F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CC618453616498F8792056F61D8DADD2">
    <w:name w:val="9CC618453616498F8792056F61D8DADD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FCB32AC33A147CC9C82791BCCE7DCBE1">
    <w:name w:val="7FCB32AC33A147CC9C82791BCCE7DCBE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7D9544B96942B3AC53437EC5DB1E941">
    <w:name w:val="A47D9544B96942B3AC53437EC5DB1E94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74D2959CC2347D7AF66980C808D8CBF1">
    <w:name w:val="274D2959CC2347D7AF66980C808D8CBF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2F289005E0D403CB703ED92056A12531">
    <w:name w:val="B2F289005E0D403CB703ED92056A1253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F0CF6C1DEC648ED8B515B2DAFDC97951">
    <w:name w:val="6F0CF6C1DEC648ED8B515B2DAFDC9795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9D11A89CCF48428D68C06ABC51AE8C1">
    <w:name w:val="AC9D11A89CCF48428D68C06ABC51AE8C1"/>
    <w:rsid w:val="003E5FD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C9E9D6975B334096AD5782168639BC82">
    <w:name w:val="C9E9D6975B334096AD5782168639BC82"/>
    <w:rsid w:val="003E5FD6"/>
  </w:style>
  <w:style w:type="paragraph" w:customStyle="1" w:styleId="04633C7C28C0418CB516FD90678105F8">
    <w:name w:val="04633C7C28C0418CB516FD90678105F8"/>
    <w:rsid w:val="003E5FD6"/>
  </w:style>
  <w:style w:type="paragraph" w:customStyle="1" w:styleId="AF4094579B6E43C089EA58B60E9B3873">
    <w:name w:val="AF4094579B6E43C089EA58B60E9B3873"/>
    <w:rsid w:val="003E5FD6"/>
  </w:style>
  <w:style w:type="paragraph" w:customStyle="1" w:styleId="7EBD6F3EC3FD4FF08959BF66D67A8DE1">
    <w:name w:val="7EBD6F3EC3FD4FF08959BF66D67A8DE1"/>
    <w:rsid w:val="003E5FD6"/>
  </w:style>
  <w:style w:type="paragraph" w:customStyle="1" w:styleId="A38A095CD8DB4EE29A1ECD463EF7C9E1">
    <w:name w:val="A38A095CD8DB4EE29A1ECD463EF7C9E1"/>
    <w:rsid w:val="003E5FD6"/>
  </w:style>
  <w:style w:type="paragraph" w:customStyle="1" w:styleId="0B633ECC2C6344E48038D2A411080C78">
    <w:name w:val="0B633ECC2C6344E48038D2A411080C78"/>
    <w:rsid w:val="003E5FD6"/>
  </w:style>
  <w:style w:type="paragraph" w:customStyle="1" w:styleId="7C0492BF4B0B4C7C88AF328AC0F33D4E">
    <w:name w:val="7C0492BF4B0B4C7C88AF328AC0F33D4E"/>
    <w:rsid w:val="003E5FD6"/>
  </w:style>
  <w:style w:type="paragraph" w:customStyle="1" w:styleId="D5F205D75D164DF2B20D3CAA25ADE138">
    <w:name w:val="D5F205D75D164DF2B20D3CAA25ADE138"/>
    <w:rsid w:val="003E5FD6"/>
  </w:style>
  <w:style w:type="paragraph" w:customStyle="1" w:styleId="BCEF951A4FCD48B4AE14500FA8D6A0E9">
    <w:name w:val="BCEF951A4FCD48B4AE14500FA8D6A0E9"/>
    <w:rsid w:val="003E5FD6"/>
  </w:style>
  <w:style w:type="paragraph" w:customStyle="1" w:styleId="E1B42032B2C84D4C93D7F5752324F0ED">
    <w:name w:val="E1B42032B2C84D4C93D7F5752324F0ED"/>
    <w:rsid w:val="003E5FD6"/>
  </w:style>
  <w:style w:type="paragraph" w:customStyle="1" w:styleId="A08FB5935A604D65AE9225C4234A7733">
    <w:name w:val="A08FB5935A604D65AE9225C4234A7733"/>
    <w:rsid w:val="003E5FD6"/>
  </w:style>
  <w:style w:type="paragraph" w:customStyle="1" w:styleId="6EAFABA6B3154F98B3548A4025E14307">
    <w:name w:val="6EAFABA6B3154F98B3548A4025E14307"/>
    <w:rsid w:val="003E5FD6"/>
  </w:style>
  <w:style w:type="paragraph" w:customStyle="1" w:styleId="0C80A99005224778ACC0514A10EE55D0">
    <w:name w:val="0C80A99005224778ACC0514A10EE55D0"/>
    <w:rsid w:val="003E5FD6"/>
  </w:style>
  <w:style w:type="paragraph" w:customStyle="1" w:styleId="060169ED53E64A27AA6864A92A0D6D9B">
    <w:name w:val="060169ED53E64A27AA6864A92A0D6D9B"/>
    <w:rsid w:val="003E5FD6"/>
  </w:style>
  <w:style w:type="paragraph" w:customStyle="1" w:styleId="A09D90A577B1481E8F381BD56971C834">
    <w:name w:val="A09D90A577B1481E8F381BD56971C834"/>
    <w:rsid w:val="003E5FD6"/>
  </w:style>
  <w:style w:type="paragraph" w:customStyle="1" w:styleId="9094974104E841D2AE14469F20A6B433">
    <w:name w:val="9094974104E841D2AE14469F20A6B433"/>
    <w:rsid w:val="003E5FD6"/>
  </w:style>
  <w:style w:type="paragraph" w:customStyle="1" w:styleId="34B911750F63447E88125887B6B00F5E">
    <w:name w:val="34B911750F63447E88125887B6B00F5E"/>
    <w:rsid w:val="003E5FD6"/>
  </w:style>
  <w:style w:type="paragraph" w:customStyle="1" w:styleId="D6447560DE8545F087FC0E6427CBE1B7">
    <w:name w:val="D6447560DE8545F087FC0E6427CBE1B7"/>
    <w:rsid w:val="003E5FD6"/>
  </w:style>
  <w:style w:type="paragraph" w:customStyle="1" w:styleId="E7685248F8414B3D8372B2A6F6249D6D">
    <w:name w:val="E7685248F8414B3D8372B2A6F6249D6D"/>
    <w:rsid w:val="003E5FD6"/>
  </w:style>
  <w:style w:type="paragraph" w:customStyle="1" w:styleId="5EF87CDCDE4340ED82A4318A14F89B23">
    <w:name w:val="5EF87CDCDE4340ED82A4318A14F89B23"/>
    <w:rsid w:val="003E5FD6"/>
  </w:style>
  <w:style w:type="paragraph" w:customStyle="1" w:styleId="C89EA0037DDA4DE2900F3CB8849E5983">
    <w:name w:val="C89EA0037DDA4DE2900F3CB8849E5983"/>
    <w:rsid w:val="003E5FD6"/>
  </w:style>
  <w:style w:type="paragraph" w:customStyle="1" w:styleId="309EE0621D134F1EA8AB88DE4FF99CD9">
    <w:name w:val="309EE0621D134F1EA8AB88DE4FF99CD9"/>
    <w:rsid w:val="003E5FD6"/>
  </w:style>
  <w:style w:type="paragraph" w:customStyle="1" w:styleId="F856CE61F7BB4423A5C1FEECA1EDE0E6">
    <w:name w:val="F856CE61F7BB4423A5C1FEECA1EDE0E6"/>
    <w:rsid w:val="003E5FD6"/>
  </w:style>
  <w:style w:type="paragraph" w:customStyle="1" w:styleId="8BBB51CBCD09478CAFE2C10DE578E09D">
    <w:name w:val="8BBB51CBCD09478CAFE2C10DE578E09D"/>
    <w:rsid w:val="003E5FD6"/>
  </w:style>
  <w:style w:type="paragraph" w:customStyle="1" w:styleId="80675F510B904099ABA0BDEF0A7A91B5">
    <w:name w:val="80675F510B904099ABA0BDEF0A7A91B5"/>
    <w:rsid w:val="003E5FD6"/>
  </w:style>
  <w:style w:type="paragraph" w:customStyle="1" w:styleId="F6C23EC482D2478398E2FD0A5506D8FD">
    <w:name w:val="F6C23EC482D2478398E2FD0A5506D8FD"/>
    <w:rsid w:val="003E5FD6"/>
  </w:style>
  <w:style w:type="paragraph" w:customStyle="1" w:styleId="B6BE667913FB458087CBBC002C2AC5AD">
    <w:name w:val="B6BE667913FB458087CBBC002C2AC5AD"/>
    <w:rsid w:val="003E5FD6"/>
  </w:style>
  <w:style w:type="paragraph" w:customStyle="1" w:styleId="EFEFDBC304C74481973AA8EC7CF121E4">
    <w:name w:val="EFEFDBC304C74481973AA8EC7CF121E4"/>
    <w:rsid w:val="003E5FD6"/>
  </w:style>
  <w:style w:type="paragraph" w:customStyle="1" w:styleId="9DBFF9B95F7148C9A073BA6F11D3C413">
    <w:name w:val="9DBFF9B95F7148C9A073BA6F11D3C413"/>
    <w:rsid w:val="003E5FD6"/>
  </w:style>
  <w:style w:type="paragraph" w:customStyle="1" w:styleId="0D408EEB472F4945A3B2EE0B72FB965D">
    <w:name w:val="0D408EEB472F4945A3B2EE0B72FB965D"/>
    <w:rsid w:val="003E5FD6"/>
  </w:style>
  <w:style w:type="paragraph" w:customStyle="1" w:styleId="B538E8F6830945C5B67CFB5F2B38DF5C">
    <w:name w:val="B538E8F6830945C5B67CFB5F2B38DF5C"/>
    <w:rsid w:val="003E5FD6"/>
  </w:style>
  <w:style w:type="paragraph" w:customStyle="1" w:styleId="0B515383D603497DA1A6BC0D9A3952F0">
    <w:name w:val="0B515383D603497DA1A6BC0D9A3952F0"/>
    <w:rsid w:val="003E5FD6"/>
  </w:style>
  <w:style w:type="paragraph" w:customStyle="1" w:styleId="8529CFBCAF5F4C779FBCDA053315A857">
    <w:name w:val="8529CFBCAF5F4C779FBCDA053315A857"/>
    <w:rsid w:val="003E5FD6"/>
  </w:style>
  <w:style w:type="paragraph" w:customStyle="1" w:styleId="DE83D6ECFA4944F69D5E7D2B22675712">
    <w:name w:val="DE83D6ECFA4944F69D5E7D2B22675712"/>
    <w:rsid w:val="003E5FD6"/>
  </w:style>
  <w:style w:type="paragraph" w:customStyle="1" w:styleId="7BA3498DD73242ED9C0CDDFF195DE7CA">
    <w:name w:val="7BA3498DD73242ED9C0CDDFF195DE7CA"/>
    <w:rsid w:val="003E5FD6"/>
  </w:style>
  <w:style w:type="paragraph" w:customStyle="1" w:styleId="0517C1B5F7024AA68F04BFE5DC387E5C">
    <w:name w:val="0517C1B5F7024AA68F04BFE5DC387E5C"/>
    <w:rsid w:val="003E5FD6"/>
  </w:style>
  <w:style w:type="paragraph" w:customStyle="1" w:styleId="CFD974FD6C984E88B80C133FCCE1F4E0">
    <w:name w:val="CFD974FD6C984E88B80C133FCCE1F4E0"/>
    <w:rsid w:val="003E5FD6"/>
  </w:style>
  <w:style w:type="paragraph" w:customStyle="1" w:styleId="DAAF476C9C5E49AC959216592E2607BB">
    <w:name w:val="DAAF476C9C5E49AC959216592E2607BB"/>
    <w:rsid w:val="003E5FD6"/>
  </w:style>
  <w:style w:type="paragraph" w:customStyle="1" w:styleId="919B3FFE3798444BADA2468E0C02F7D9">
    <w:name w:val="919B3FFE3798444BADA2468E0C02F7D9"/>
    <w:rsid w:val="003E5FD6"/>
  </w:style>
  <w:style w:type="paragraph" w:customStyle="1" w:styleId="615BA28C0D314403B8DE2B5EA08E01FC">
    <w:name w:val="615BA28C0D314403B8DE2B5EA08E01FC"/>
    <w:rsid w:val="003E5FD6"/>
  </w:style>
  <w:style w:type="paragraph" w:customStyle="1" w:styleId="54EA92B916044400A89AB6B831AF82AE">
    <w:name w:val="54EA92B916044400A89AB6B831AF82AE"/>
    <w:rsid w:val="003E5FD6"/>
  </w:style>
  <w:style w:type="paragraph" w:customStyle="1" w:styleId="4D793EA7DF6D4A78954F4BE8DF25C45A">
    <w:name w:val="4D793EA7DF6D4A78954F4BE8DF25C45A"/>
    <w:rsid w:val="003E5FD6"/>
  </w:style>
  <w:style w:type="paragraph" w:customStyle="1" w:styleId="D1F11E2E808444DCACF7498B9A710DC9">
    <w:name w:val="D1F11E2E808444DCACF7498B9A710DC9"/>
    <w:rsid w:val="003E5FD6"/>
  </w:style>
  <w:style w:type="paragraph" w:customStyle="1" w:styleId="73E164721E154F57BB36EFC8E2C7EE7B">
    <w:name w:val="73E164721E154F57BB36EFC8E2C7EE7B"/>
    <w:rsid w:val="003E5FD6"/>
  </w:style>
  <w:style w:type="paragraph" w:customStyle="1" w:styleId="A551EDE015444C25AA19C6F4C40EBD62">
    <w:name w:val="A551EDE015444C25AA19C6F4C40EBD62"/>
    <w:rsid w:val="003E5FD6"/>
  </w:style>
  <w:style w:type="paragraph" w:customStyle="1" w:styleId="BAB1DE41572A44D69608BB2CB1FCFA6A">
    <w:name w:val="BAB1DE41572A44D69608BB2CB1FCFA6A"/>
    <w:rsid w:val="003E5FD6"/>
  </w:style>
  <w:style w:type="paragraph" w:customStyle="1" w:styleId="061CDDEF0268462D98BC9C10F4C2F46C">
    <w:name w:val="061CDDEF0268462D98BC9C10F4C2F46C"/>
    <w:rsid w:val="003E5FD6"/>
  </w:style>
  <w:style w:type="paragraph" w:customStyle="1" w:styleId="F472311F2F38439E97486F04C328B62E">
    <w:name w:val="F472311F2F38439E97486F04C328B62E"/>
    <w:rsid w:val="003E5FD6"/>
  </w:style>
  <w:style w:type="paragraph" w:customStyle="1" w:styleId="EFB8DA1F729943C9935C2A5C70FCC7BA">
    <w:name w:val="EFB8DA1F729943C9935C2A5C70FCC7BA"/>
    <w:rsid w:val="003E5FD6"/>
  </w:style>
  <w:style w:type="paragraph" w:customStyle="1" w:styleId="92A01F6A41F84C83B8AEA679E727AE39">
    <w:name w:val="92A01F6A41F84C83B8AEA679E727AE39"/>
    <w:rsid w:val="003E5FD6"/>
  </w:style>
  <w:style w:type="paragraph" w:customStyle="1" w:styleId="62C79EFB225144E48382A01059DACEE3">
    <w:name w:val="62C79EFB225144E48382A01059DACEE3"/>
    <w:rsid w:val="003E5FD6"/>
  </w:style>
  <w:style w:type="paragraph" w:customStyle="1" w:styleId="1926B3ACBDA740329ED6EF1DB2D282AF">
    <w:name w:val="1926B3ACBDA740329ED6EF1DB2D282AF"/>
    <w:rsid w:val="003E5FD6"/>
  </w:style>
  <w:style w:type="paragraph" w:customStyle="1" w:styleId="3D1F2703E4B84BCA8EEF9E3861012811">
    <w:name w:val="3D1F2703E4B84BCA8EEF9E3861012811"/>
    <w:rsid w:val="003E5FD6"/>
  </w:style>
  <w:style w:type="paragraph" w:customStyle="1" w:styleId="AB0E7E1F408C4D3C9B767716BEC5D6BF">
    <w:name w:val="AB0E7E1F408C4D3C9B767716BEC5D6BF"/>
    <w:rsid w:val="003E5FD6"/>
  </w:style>
  <w:style w:type="paragraph" w:customStyle="1" w:styleId="6BD9DE3D1AFE42EAAF2C661FAB754B2C">
    <w:name w:val="6BD9DE3D1AFE42EAAF2C661FAB754B2C"/>
    <w:rsid w:val="003E5FD6"/>
  </w:style>
  <w:style w:type="paragraph" w:customStyle="1" w:styleId="95ACE03E07804EEDAA52E9C45AA3C127">
    <w:name w:val="95ACE03E07804EEDAA52E9C45AA3C127"/>
    <w:rsid w:val="003E5FD6"/>
  </w:style>
  <w:style w:type="paragraph" w:customStyle="1" w:styleId="C8CE6485822149CE94AC3A74908CFD2C">
    <w:name w:val="C8CE6485822149CE94AC3A74908CFD2C"/>
    <w:rsid w:val="003E5FD6"/>
  </w:style>
  <w:style w:type="paragraph" w:customStyle="1" w:styleId="24C208FD2F234059930DF38D91F85F1D">
    <w:name w:val="24C208FD2F234059930DF38D91F85F1D"/>
    <w:rsid w:val="003E5FD6"/>
  </w:style>
  <w:style w:type="paragraph" w:customStyle="1" w:styleId="C2A5A0BBDA044EECA649D5C55464737E">
    <w:name w:val="C2A5A0BBDA044EECA649D5C55464737E"/>
    <w:rsid w:val="003E5FD6"/>
  </w:style>
  <w:style w:type="paragraph" w:customStyle="1" w:styleId="F5FFC37E9D9F4908B353A9E154E3AE0C">
    <w:name w:val="F5FFC37E9D9F4908B353A9E154E3AE0C"/>
    <w:rsid w:val="003E5FD6"/>
  </w:style>
  <w:style w:type="paragraph" w:customStyle="1" w:styleId="120E464621E046C5876D6CBE49A04D44">
    <w:name w:val="120E464621E046C5876D6CBE49A04D44"/>
    <w:rsid w:val="003E5FD6"/>
  </w:style>
  <w:style w:type="paragraph" w:customStyle="1" w:styleId="3F5462939BD841618DC7E5C51EB506DD">
    <w:name w:val="3F5462939BD841618DC7E5C51EB506DD"/>
    <w:rsid w:val="003E5FD6"/>
  </w:style>
  <w:style w:type="paragraph" w:customStyle="1" w:styleId="697B8694F2184091ACD0DF5E8266392E">
    <w:name w:val="697B8694F2184091ACD0DF5E8266392E"/>
    <w:rsid w:val="003E5FD6"/>
  </w:style>
  <w:style w:type="paragraph" w:customStyle="1" w:styleId="3305181DAE164CCCAFF80332AE4FF225">
    <w:name w:val="3305181DAE164CCCAFF80332AE4FF225"/>
    <w:rsid w:val="003E5FD6"/>
  </w:style>
  <w:style w:type="paragraph" w:customStyle="1" w:styleId="901F895C8D394A63878A506E016F927D">
    <w:name w:val="901F895C8D394A63878A506E016F927D"/>
    <w:rsid w:val="003E5FD6"/>
  </w:style>
  <w:style w:type="paragraph" w:customStyle="1" w:styleId="D6C07D68A84A4D1B9A635186E5FBA8B1">
    <w:name w:val="D6C07D68A84A4D1B9A635186E5FBA8B1"/>
    <w:rsid w:val="003E5FD6"/>
  </w:style>
  <w:style w:type="paragraph" w:customStyle="1" w:styleId="32A0E9088137484D8A94C7B9056A01E2">
    <w:name w:val="32A0E9088137484D8A94C7B9056A01E2"/>
    <w:rsid w:val="003E5FD6"/>
  </w:style>
  <w:style w:type="paragraph" w:customStyle="1" w:styleId="D23F1FC3047244339F261E4C28EF7A7F">
    <w:name w:val="D23F1FC3047244339F261E4C28EF7A7F"/>
    <w:rsid w:val="003E5FD6"/>
  </w:style>
  <w:style w:type="paragraph" w:customStyle="1" w:styleId="B237A6EB7DDF4840B1501D844642030C">
    <w:name w:val="B237A6EB7DDF4840B1501D844642030C"/>
    <w:rsid w:val="003E5FD6"/>
  </w:style>
  <w:style w:type="paragraph" w:customStyle="1" w:styleId="240C0BD1D46F4678B8F1715601E3A5F5">
    <w:name w:val="240C0BD1D46F4678B8F1715601E3A5F5"/>
    <w:rsid w:val="003E5FD6"/>
  </w:style>
  <w:style w:type="paragraph" w:customStyle="1" w:styleId="52DA30B64D864E1BB1372BA54FE22992">
    <w:name w:val="52DA30B64D864E1BB1372BA54FE22992"/>
    <w:rsid w:val="003E5FD6"/>
  </w:style>
  <w:style w:type="paragraph" w:customStyle="1" w:styleId="687129CB32DE496F9F01165750CD699C">
    <w:name w:val="687129CB32DE496F9F01165750CD699C"/>
    <w:rsid w:val="003E5FD6"/>
  </w:style>
  <w:style w:type="paragraph" w:customStyle="1" w:styleId="206C471E43B04C1BA7F5F386E5211727">
    <w:name w:val="206C471E43B04C1BA7F5F386E5211727"/>
    <w:rsid w:val="003E5FD6"/>
  </w:style>
  <w:style w:type="paragraph" w:customStyle="1" w:styleId="14BC0D4F548B47A9856FA803FD810E64">
    <w:name w:val="14BC0D4F548B47A9856FA803FD810E64"/>
    <w:rsid w:val="003E5FD6"/>
  </w:style>
  <w:style w:type="paragraph" w:customStyle="1" w:styleId="29BA3A145E5544E4879EE96BA57FC137">
    <w:name w:val="29BA3A145E5544E4879EE96BA57FC137"/>
    <w:rsid w:val="003E5FD6"/>
  </w:style>
  <w:style w:type="paragraph" w:customStyle="1" w:styleId="B9031B3626424247A6AD44AFC07B73D1">
    <w:name w:val="B9031B3626424247A6AD44AFC07B73D1"/>
    <w:rsid w:val="003E5FD6"/>
  </w:style>
  <w:style w:type="paragraph" w:customStyle="1" w:styleId="8064E0899FF343CFA6F4B61C5693BE20">
    <w:name w:val="8064E0899FF343CFA6F4B61C5693BE20"/>
    <w:rsid w:val="003E5FD6"/>
  </w:style>
  <w:style w:type="paragraph" w:customStyle="1" w:styleId="98C929F9A6484E3AB464DF7BA25D4018">
    <w:name w:val="98C929F9A6484E3AB464DF7BA25D4018"/>
    <w:rsid w:val="003E5FD6"/>
  </w:style>
  <w:style w:type="paragraph" w:customStyle="1" w:styleId="3743D6D5CDC949A1BFE792837EA3FC23">
    <w:name w:val="3743D6D5CDC949A1BFE792837EA3FC23"/>
    <w:rsid w:val="003E5FD6"/>
  </w:style>
  <w:style w:type="paragraph" w:customStyle="1" w:styleId="AFD836D664CC448F9E267D072482D90E">
    <w:name w:val="AFD836D664CC448F9E267D072482D90E"/>
    <w:rsid w:val="003E5FD6"/>
  </w:style>
  <w:style w:type="paragraph" w:customStyle="1" w:styleId="3689A0B5559A45D5B798D5EE801EC265">
    <w:name w:val="3689A0B5559A45D5B798D5EE801EC265"/>
    <w:rsid w:val="003E5FD6"/>
  </w:style>
  <w:style w:type="paragraph" w:customStyle="1" w:styleId="E81D040A4ACC4B2188BCBE48034F87F3">
    <w:name w:val="E81D040A4ACC4B2188BCBE48034F87F3"/>
    <w:rsid w:val="003E5FD6"/>
  </w:style>
  <w:style w:type="paragraph" w:customStyle="1" w:styleId="2CE54D446EC04BA38709A53D74331C6F">
    <w:name w:val="2CE54D446EC04BA38709A53D74331C6F"/>
    <w:rsid w:val="003E5FD6"/>
  </w:style>
  <w:style w:type="paragraph" w:customStyle="1" w:styleId="5EF477402A974B239B075AA484340762">
    <w:name w:val="5EF477402A974B239B075AA484340762"/>
    <w:rsid w:val="003E5FD6"/>
  </w:style>
  <w:style w:type="paragraph" w:customStyle="1" w:styleId="00C80E12E3A2425EA6F2B1F0FC1D134F">
    <w:name w:val="00C80E12E3A2425EA6F2B1F0FC1D134F"/>
    <w:rsid w:val="003E5FD6"/>
  </w:style>
  <w:style w:type="paragraph" w:customStyle="1" w:styleId="D4C85FE2E13045E4BD714E21150791A4">
    <w:name w:val="D4C85FE2E13045E4BD714E21150791A4"/>
    <w:rsid w:val="003E5FD6"/>
  </w:style>
  <w:style w:type="paragraph" w:customStyle="1" w:styleId="25BEEBDEED7449B984796DA0E73C028E">
    <w:name w:val="25BEEBDEED7449B984796DA0E73C028E"/>
    <w:rsid w:val="003E5FD6"/>
  </w:style>
  <w:style w:type="paragraph" w:customStyle="1" w:styleId="0AC33FC8E9234B85BBF0E25C7E2D39A6">
    <w:name w:val="0AC33FC8E9234B85BBF0E25C7E2D39A6"/>
    <w:rsid w:val="003E5FD6"/>
  </w:style>
  <w:style w:type="paragraph" w:customStyle="1" w:styleId="0358618A5A6E462A85A166E1BCB820F4">
    <w:name w:val="0358618A5A6E462A85A166E1BCB820F4"/>
    <w:rsid w:val="003E5FD6"/>
  </w:style>
  <w:style w:type="paragraph" w:customStyle="1" w:styleId="8A2214E77BBF4195AAF0CDD04C396121">
    <w:name w:val="8A2214E77BBF4195AAF0CDD04C396121"/>
    <w:rsid w:val="003E5FD6"/>
  </w:style>
  <w:style w:type="paragraph" w:customStyle="1" w:styleId="842298F1695B431185414AD0AF6D01E7">
    <w:name w:val="842298F1695B431185414AD0AF6D01E7"/>
    <w:rsid w:val="003E5FD6"/>
  </w:style>
  <w:style w:type="paragraph" w:customStyle="1" w:styleId="A5455A86517F48C4B2F7B61047F1E461">
    <w:name w:val="A5455A86517F48C4B2F7B61047F1E461"/>
    <w:rsid w:val="003E5FD6"/>
  </w:style>
  <w:style w:type="paragraph" w:customStyle="1" w:styleId="C59AB858DE384FEF8944A2BCA40AA271">
    <w:name w:val="C59AB858DE384FEF8944A2BCA40AA271"/>
    <w:rsid w:val="003E5FD6"/>
  </w:style>
  <w:style w:type="paragraph" w:customStyle="1" w:styleId="D582653D4B8D46D59C75BA28F59C9BEF">
    <w:name w:val="D582653D4B8D46D59C75BA28F59C9BEF"/>
    <w:rsid w:val="003E5FD6"/>
  </w:style>
  <w:style w:type="paragraph" w:customStyle="1" w:styleId="6DEF2F9BFB844A9085153FC3841931E1">
    <w:name w:val="6DEF2F9BFB844A9085153FC3841931E1"/>
    <w:rsid w:val="003E5FD6"/>
  </w:style>
  <w:style w:type="paragraph" w:customStyle="1" w:styleId="DEF1A2E544374BCF99CB8C5CCB97A7BC">
    <w:name w:val="DEF1A2E544374BCF99CB8C5CCB97A7BC"/>
    <w:rsid w:val="003E5FD6"/>
  </w:style>
  <w:style w:type="paragraph" w:customStyle="1" w:styleId="B8846D7C11A4465C8303311FAF11CB7E">
    <w:name w:val="B8846D7C11A4465C8303311FAF11CB7E"/>
    <w:rsid w:val="003E5FD6"/>
  </w:style>
  <w:style w:type="paragraph" w:customStyle="1" w:styleId="4E85B512874A46F9A1B667AF71978CA3">
    <w:name w:val="4E85B512874A46F9A1B667AF71978CA3"/>
    <w:rsid w:val="003E5FD6"/>
  </w:style>
  <w:style w:type="paragraph" w:customStyle="1" w:styleId="4954A5336BA749EB8E3EADC34A968EDE11">
    <w:name w:val="4954A5336BA749EB8E3EADC34A968EDE1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10">
    <w:name w:val="74363E3B955E49099E2E96726F2A2FE010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10">
    <w:name w:val="6466C52D52564310ADEB779C0B28321210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CDC80ABCE04BB8A853A89358DD45FA3">
    <w:name w:val="DCCDC80ABCE04BB8A853A89358DD45FA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3518E3DDBC413AA90A14258A5D91163">
    <w:name w:val="103518E3DDBC413AA90A14258A5D9116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ACE03E07804EEDAA52E9C45AA3C1271">
    <w:name w:val="95ACE03E07804EEDAA52E9C45AA3C127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CE6485822149CE94AC3A74908CFD2C1">
    <w:name w:val="C8CE6485822149CE94AC3A74908CFD2C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C208FD2F234059930DF38D91F85F1D1">
    <w:name w:val="24C208FD2F234059930DF38D91F85F1D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A5A0BBDA044EECA649D5C55464737E1">
    <w:name w:val="C2A5A0BBDA044EECA649D5C55464737E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FC37E9D9F4908B353A9E154E3AE0C1">
    <w:name w:val="F5FFC37E9D9F4908B353A9E154E3AE0C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0E464621E046C5876D6CBE49A04D441">
    <w:name w:val="120E464621E046C5876D6CBE49A04D44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F5462939BD841618DC7E5C51EB506DD1">
    <w:name w:val="3F5462939BD841618DC7E5C51EB506DD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7B8694F2184091ACD0DF5E8266392E1">
    <w:name w:val="697B8694F2184091ACD0DF5E8266392E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05181DAE164CCCAFF80332AE4FF2251">
    <w:name w:val="3305181DAE164CCCAFF80332AE4FF225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01F895C8D394A63878A506E016F927D1">
    <w:name w:val="901F895C8D394A63878A506E016F927D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689A0B5559A45D5B798D5EE801EC2651">
    <w:name w:val="3689A0B5559A45D5B798D5EE801EC265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81D040A4ACC4B2188BCBE48034F87F31">
    <w:name w:val="E81D040A4ACC4B2188BCBE48034F87F3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CE54D446EC04BA38709A53D74331C6F1">
    <w:name w:val="2CE54D446EC04BA38709A53D74331C6F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A2214E77BBF4195AAF0CDD04C3961211">
    <w:name w:val="8A2214E77BBF4195AAF0CDD04C396121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F9DEFBCDC814B04ABF23F81BB126886">
    <w:name w:val="9F9DEFBCDC814B04ABF23F81BB126886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82653D4B8D46D59C75BA28F59C9BEF1">
    <w:name w:val="D582653D4B8D46D59C75BA28F59C9BEF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E85B512874A46F9A1B667AF71978CA31">
    <w:name w:val="4E85B512874A46F9A1B667AF71978CA3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EF2F9BFB844A9085153FC3841931E11">
    <w:name w:val="6DEF2F9BFB844A9085153FC3841931E1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1A2E544374BCF99CB8C5CCB97A7BC1">
    <w:name w:val="DEF1A2E544374BCF99CB8C5CCB97A7BC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8846D7C11A4465C8303311FAF11CB7E1">
    <w:name w:val="B8846D7C11A4465C8303311FAF11CB7E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455A86517F48C4B2F7B61047F1E4611">
    <w:name w:val="A5455A86517F48C4B2F7B61047F1E461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9D11A89CCF48428D68C06ABC51AE8C2">
    <w:name w:val="AC9D11A89CCF48428D68C06ABC51AE8C2"/>
    <w:rsid w:val="003E5FD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8C4CC6547B9741369C74F3555495CED3">
    <w:name w:val="8C4CC6547B9741369C74F3555495CED3"/>
    <w:rsid w:val="003E5FD6"/>
  </w:style>
  <w:style w:type="paragraph" w:customStyle="1" w:styleId="ADE8BB7337C843E99375B53861AA277D">
    <w:name w:val="ADE8BB7337C843E99375B53861AA277D"/>
    <w:rsid w:val="003E5FD6"/>
  </w:style>
  <w:style w:type="paragraph" w:customStyle="1" w:styleId="12ADBEABAFD049A19E54DF3FBA44127D">
    <w:name w:val="12ADBEABAFD049A19E54DF3FBA44127D"/>
    <w:rsid w:val="003E5FD6"/>
  </w:style>
  <w:style w:type="paragraph" w:customStyle="1" w:styleId="44C46704C5DC48CCB9A4DC7EF5B51B87">
    <w:name w:val="44C46704C5DC48CCB9A4DC7EF5B51B87"/>
    <w:rsid w:val="003E5FD6"/>
  </w:style>
  <w:style w:type="paragraph" w:customStyle="1" w:styleId="C9594138D3024D45A81EE9617B0BC99B">
    <w:name w:val="C9594138D3024D45A81EE9617B0BC99B"/>
    <w:rsid w:val="003E5FD6"/>
  </w:style>
  <w:style w:type="paragraph" w:customStyle="1" w:styleId="93F17DB4D45841CFAE2ECE599F524BA1">
    <w:name w:val="93F17DB4D45841CFAE2ECE599F524BA1"/>
    <w:rsid w:val="003E5FD6"/>
  </w:style>
  <w:style w:type="paragraph" w:customStyle="1" w:styleId="1CBED60A5B01457D88D653109C56B11A">
    <w:name w:val="1CBED60A5B01457D88D653109C56B11A"/>
    <w:rsid w:val="003E5FD6"/>
  </w:style>
  <w:style w:type="paragraph" w:customStyle="1" w:styleId="40964862FEF24AE0A30458BA591D3353">
    <w:name w:val="40964862FEF24AE0A30458BA591D3353"/>
    <w:rsid w:val="003E5FD6"/>
  </w:style>
  <w:style w:type="paragraph" w:customStyle="1" w:styleId="4954A5336BA749EB8E3EADC34A968EDE12">
    <w:name w:val="4954A5336BA749EB8E3EADC34A968EDE1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11">
    <w:name w:val="74363E3B955E49099E2E96726F2A2FE01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11">
    <w:name w:val="6466C52D52564310ADEB779C0B2832121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CDC80ABCE04BB8A853A89358DD45FA4">
    <w:name w:val="DCCDC80ABCE04BB8A853A89358DD45FA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3518E3DDBC413AA90A14258A5D91164">
    <w:name w:val="103518E3DDBC413AA90A14258A5D9116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ACE03E07804EEDAA52E9C45AA3C1272">
    <w:name w:val="95ACE03E07804EEDAA52E9C45AA3C127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CE6485822149CE94AC3A74908CFD2C2">
    <w:name w:val="C8CE6485822149CE94AC3A74908CFD2C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C208FD2F234059930DF38D91F85F1D2">
    <w:name w:val="24C208FD2F234059930DF38D91F85F1D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A5A0BBDA044EECA649D5C55464737E2">
    <w:name w:val="C2A5A0BBDA044EECA649D5C55464737E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FC37E9D9F4908B353A9E154E3AE0C2">
    <w:name w:val="F5FFC37E9D9F4908B353A9E154E3AE0C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0E464621E046C5876D6CBE49A04D442">
    <w:name w:val="120E464621E046C5876D6CBE49A04D44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F5462939BD841618DC7E5C51EB506DD2">
    <w:name w:val="3F5462939BD841618DC7E5C51EB506DD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7B8694F2184091ACD0DF5E8266392E2">
    <w:name w:val="697B8694F2184091ACD0DF5E8266392E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05181DAE164CCCAFF80332AE4FF2252">
    <w:name w:val="3305181DAE164CCCAFF80332AE4FF225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01F895C8D394A63878A506E016F927D2">
    <w:name w:val="901F895C8D394A63878A506E016F927D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689A0B5559A45D5B798D5EE801EC2652">
    <w:name w:val="3689A0B5559A45D5B798D5EE801EC265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81D040A4ACC4B2188BCBE48034F87F32">
    <w:name w:val="E81D040A4ACC4B2188BCBE48034F87F3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CE54D446EC04BA38709A53D74331C6F2">
    <w:name w:val="2CE54D446EC04BA38709A53D74331C6F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A2214E77BBF4195AAF0CDD04C3961212">
    <w:name w:val="8A2214E77BBF4195AAF0CDD04C396121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ADBEABAFD049A19E54DF3FBA44127D1">
    <w:name w:val="12ADBEABAFD049A19E54DF3FBA44127D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82653D4B8D46D59C75BA28F59C9BEF2">
    <w:name w:val="D582653D4B8D46D59C75BA28F59C9BEF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4C46704C5DC48CCB9A4DC7EF5B51B871">
    <w:name w:val="44C46704C5DC48CCB9A4DC7EF5B51B87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EF2F9BFB844A9085153FC3841931E12">
    <w:name w:val="6DEF2F9BFB844A9085153FC3841931E1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9594138D3024D45A81EE9617B0BC99B1">
    <w:name w:val="C9594138D3024D45A81EE9617B0BC99B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1A2E544374BCF99CB8C5CCB97A7BC2">
    <w:name w:val="DEF1A2E544374BCF99CB8C5CCB97A7BC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0964862FEF24AE0A30458BA591D33531">
    <w:name w:val="40964862FEF24AE0A30458BA591D3353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8846D7C11A4465C8303311FAF11CB7E2">
    <w:name w:val="B8846D7C11A4465C8303311FAF11CB7E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455A86517F48C4B2F7B61047F1E4612">
    <w:name w:val="A5455A86517F48C4B2F7B61047F1E461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9D11A89CCF48428D68C06ABC51AE8C3">
    <w:name w:val="AC9D11A89CCF48428D68C06ABC51AE8C3"/>
    <w:rsid w:val="003E5FD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058526104FB142A0B70A1D92CCFFCE5D">
    <w:name w:val="058526104FB142A0B70A1D92CCFFCE5D"/>
    <w:rsid w:val="003E5FD6"/>
  </w:style>
  <w:style w:type="paragraph" w:customStyle="1" w:styleId="4954A5336BA749EB8E3EADC34A968EDE13">
    <w:name w:val="4954A5336BA749EB8E3EADC34A968EDE1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12">
    <w:name w:val="74363E3B955E49099E2E96726F2A2FE01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12">
    <w:name w:val="6466C52D52564310ADEB779C0B2832121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CDC80ABCE04BB8A853A89358DD45FA5">
    <w:name w:val="DCCDC80ABCE04BB8A853A89358DD45FA5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3518E3DDBC413AA90A14258A5D91165">
    <w:name w:val="103518E3DDBC413AA90A14258A5D91165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ACE03E07804EEDAA52E9C45AA3C1273">
    <w:name w:val="95ACE03E07804EEDAA52E9C45AA3C127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CE6485822149CE94AC3A74908CFD2C3">
    <w:name w:val="C8CE6485822149CE94AC3A74908CFD2C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C208FD2F234059930DF38D91F85F1D3">
    <w:name w:val="24C208FD2F234059930DF38D91F85F1D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A5A0BBDA044EECA649D5C55464737E3">
    <w:name w:val="C2A5A0BBDA044EECA649D5C55464737E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FC37E9D9F4908B353A9E154E3AE0C3">
    <w:name w:val="F5FFC37E9D9F4908B353A9E154E3AE0C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0E464621E046C5876D6CBE49A04D443">
    <w:name w:val="120E464621E046C5876D6CBE49A04D44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F5462939BD841618DC7E5C51EB506DD3">
    <w:name w:val="3F5462939BD841618DC7E5C51EB506DD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7B8694F2184091ACD0DF5E8266392E3">
    <w:name w:val="697B8694F2184091ACD0DF5E8266392E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05181DAE164CCCAFF80332AE4FF2253">
    <w:name w:val="3305181DAE164CCCAFF80332AE4FF225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01F895C8D394A63878A506E016F927D3">
    <w:name w:val="901F895C8D394A63878A506E016F927D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689A0B5559A45D5B798D5EE801EC2653">
    <w:name w:val="3689A0B5559A45D5B798D5EE801EC265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81D040A4ACC4B2188BCBE48034F87F33">
    <w:name w:val="E81D040A4ACC4B2188BCBE48034F87F3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CE54D446EC04BA38709A53D74331C6F3">
    <w:name w:val="2CE54D446EC04BA38709A53D74331C6F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A2214E77BBF4195AAF0CDD04C3961213">
    <w:name w:val="8A2214E77BBF4195AAF0CDD04C396121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ADBEABAFD049A19E54DF3FBA44127D2">
    <w:name w:val="12ADBEABAFD049A19E54DF3FBA44127D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82653D4B8D46D59C75BA28F59C9BEF3">
    <w:name w:val="D582653D4B8D46D59C75BA28F59C9BEF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4C46704C5DC48CCB9A4DC7EF5B51B872">
    <w:name w:val="44C46704C5DC48CCB9A4DC7EF5B51B87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EF2F9BFB844A9085153FC3841931E13">
    <w:name w:val="6DEF2F9BFB844A9085153FC3841931E1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9594138D3024D45A81EE9617B0BC99B2">
    <w:name w:val="C9594138D3024D45A81EE9617B0BC99B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1A2E544374BCF99CB8C5CCB97A7BC3">
    <w:name w:val="DEF1A2E544374BCF99CB8C5CCB97A7BC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0964862FEF24AE0A30458BA591D33532">
    <w:name w:val="40964862FEF24AE0A30458BA591D3353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8846D7C11A4465C8303311FAF11CB7E3">
    <w:name w:val="B8846D7C11A4465C8303311FAF11CB7E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8526104FB142A0B70A1D92CCFFCE5D1">
    <w:name w:val="058526104FB142A0B70A1D92CCFFCE5D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9D11A89CCF48428D68C06ABC51AE8C4">
    <w:name w:val="AC9D11A89CCF48428D68C06ABC51AE8C4"/>
    <w:rsid w:val="003E5FD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8A31039084F340BF98AD8B128E46AA1F">
    <w:name w:val="8A31039084F340BF98AD8B128E46AA1F"/>
    <w:rsid w:val="003E5FD6"/>
  </w:style>
  <w:style w:type="paragraph" w:customStyle="1" w:styleId="E59F418F43C34DB6A9514D165BB92544">
    <w:name w:val="E59F418F43C34DB6A9514D165BB92544"/>
    <w:rsid w:val="003E5FD6"/>
  </w:style>
  <w:style w:type="paragraph" w:customStyle="1" w:styleId="AD3B16A478A04D64BE7671B5B48DFD7E">
    <w:name w:val="AD3B16A478A04D64BE7671B5B48DFD7E"/>
    <w:rsid w:val="003E5FD6"/>
  </w:style>
  <w:style w:type="paragraph" w:customStyle="1" w:styleId="A43CBDDE904742E292A63F6AE0A5A425">
    <w:name w:val="A43CBDDE904742E292A63F6AE0A5A425"/>
    <w:rsid w:val="003E5FD6"/>
  </w:style>
  <w:style w:type="paragraph" w:customStyle="1" w:styleId="F22A2AE258CA453E9EB9EFCCBC5A756F">
    <w:name w:val="F22A2AE258CA453E9EB9EFCCBC5A756F"/>
    <w:rsid w:val="003E5FD6"/>
  </w:style>
  <w:style w:type="paragraph" w:customStyle="1" w:styleId="47BE74BABCC547A09B3E0C6ADCC787DF">
    <w:name w:val="47BE74BABCC547A09B3E0C6ADCC787DF"/>
    <w:rsid w:val="003E5FD6"/>
  </w:style>
  <w:style w:type="paragraph" w:customStyle="1" w:styleId="E14B344953EB402CA1B0595CD11C6A7B">
    <w:name w:val="E14B344953EB402CA1B0595CD11C6A7B"/>
    <w:rsid w:val="003E5FD6"/>
  </w:style>
  <w:style w:type="paragraph" w:customStyle="1" w:styleId="57D6E88DA0EB4A3E9F4DCB04862F3AED">
    <w:name w:val="57D6E88DA0EB4A3E9F4DCB04862F3AED"/>
    <w:rsid w:val="003E5FD6"/>
  </w:style>
  <w:style w:type="paragraph" w:customStyle="1" w:styleId="598EBF0E18FD423CAA85291C533AE07B">
    <w:name w:val="598EBF0E18FD423CAA85291C533AE07B"/>
    <w:rsid w:val="003E5FD6"/>
  </w:style>
  <w:style w:type="paragraph" w:customStyle="1" w:styleId="58FBF8BD97AA4971B50585347C6F8801">
    <w:name w:val="58FBF8BD97AA4971B50585347C6F8801"/>
    <w:rsid w:val="003E5FD6"/>
  </w:style>
  <w:style w:type="paragraph" w:customStyle="1" w:styleId="40F6F1F6EF5E4FAB8410D8ACB0EF677A">
    <w:name w:val="40F6F1F6EF5E4FAB8410D8ACB0EF677A"/>
    <w:rsid w:val="003E5FD6"/>
  </w:style>
  <w:style w:type="paragraph" w:customStyle="1" w:styleId="36A4D5BA12CE423B9435B84FDF32E33B">
    <w:name w:val="36A4D5BA12CE423B9435B84FDF32E33B"/>
    <w:rsid w:val="003E5FD6"/>
  </w:style>
  <w:style w:type="paragraph" w:customStyle="1" w:styleId="A3666B1DF3B3430684F60C66C56ABD92">
    <w:name w:val="A3666B1DF3B3430684F60C66C56ABD92"/>
    <w:rsid w:val="003E5FD6"/>
  </w:style>
  <w:style w:type="paragraph" w:customStyle="1" w:styleId="ABB49DF143D04AA8878065B0A774DC96">
    <w:name w:val="ABB49DF143D04AA8878065B0A774DC96"/>
    <w:rsid w:val="003E5FD6"/>
  </w:style>
  <w:style w:type="paragraph" w:customStyle="1" w:styleId="0D61488D11004A5AA1FAA8F1AD1FEE58">
    <w:name w:val="0D61488D11004A5AA1FAA8F1AD1FEE58"/>
    <w:rsid w:val="003E5FD6"/>
  </w:style>
  <w:style w:type="paragraph" w:customStyle="1" w:styleId="C29CC57C9EC045E792580E7F3D1F9A7A">
    <w:name w:val="C29CC57C9EC045E792580E7F3D1F9A7A"/>
    <w:rsid w:val="003E5FD6"/>
  </w:style>
  <w:style w:type="paragraph" w:customStyle="1" w:styleId="03F21DD6197D424CAB913FA65F438769">
    <w:name w:val="03F21DD6197D424CAB913FA65F438769"/>
    <w:rsid w:val="003E5FD6"/>
  </w:style>
  <w:style w:type="paragraph" w:customStyle="1" w:styleId="8E7BECB181154711865D008499FED407">
    <w:name w:val="8E7BECB181154711865D008499FED407"/>
    <w:rsid w:val="003E5FD6"/>
  </w:style>
  <w:style w:type="paragraph" w:customStyle="1" w:styleId="679116B6C35F41A8818ADD1695A9F756">
    <w:name w:val="679116B6C35F41A8818ADD1695A9F756"/>
    <w:rsid w:val="003E5FD6"/>
  </w:style>
  <w:style w:type="paragraph" w:customStyle="1" w:styleId="D8169CFE26704E74A19185FFA6491190">
    <w:name w:val="D8169CFE26704E74A19185FFA6491190"/>
    <w:rsid w:val="003E5FD6"/>
  </w:style>
  <w:style w:type="paragraph" w:customStyle="1" w:styleId="4DE516CC8C39457B894C983DA141E848">
    <w:name w:val="4DE516CC8C39457B894C983DA141E848"/>
    <w:rsid w:val="003E5FD6"/>
  </w:style>
  <w:style w:type="paragraph" w:customStyle="1" w:styleId="6BF54093517243BE927792EFF78D76EC">
    <w:name w:val="6BF54093517243BE927792EFF78D76EC"/>
    <w:rsid w:val="003E5FD6"/>
  </w:style>
  <w:style w:type="paragraph" w:customStyle="1" w:styleId="86EE2EBDA8A84F468C6A09432A5C78C6">
    <w:name w:val="86EE2EBDA8A84F468C6A09432A5C78C6"/>
    <w:rsid w:val="003E5FD6"/>
  </w:style>
  <w:style w:type="paragraph" w:customStyle="1" w:styleId="3AC838F46DDE49D8860BCFD2E40BD908">
    <w:name w:val="3AC838F46DDE49D8860BCFD2E40BD908"/>
    <w:rsid w:val="003E5FD6"/>
  </w:style>
  <w:style w:type="paragraph" w:customStyle="1" w:styleId="06D330BD19B341638C844C8C6F725AE6">
    <w:name w:val="06D330BD19B341638C844C8C6F725AE6"/>
    <w:rsid w:val="003E5FD6"/>
  </w:style>
  <w:style w:type="paragraph" w:customStyle="1" w:styleId="8A251907EB1B40B2920E53BE70C3E919">
    <w:name w:val="8A251907EB1B40B2920E53BE70C3E919"/>
    <w:rsid w:val="003E5FD6"/>
  </w:style>
  <w:style w:type="paragraph" w:customStyle="1" w:styleId="6B154D4B82634547914A535951174B31">
    <w:name w:val="6B154D4B82634547914A535951174B31"/>
    <w:rsid w:val="003E5FD6"/>
  </w:style>
  <w:style w:type="paragraph" w:customStyle="1" w:styleId="A7BF1AC88729428DA486C7A4E7840B40">
    <w:name w:val="A7BF1AC88729428DA486C7A4E7840B40"/>
    <w:rsid w:val="003E5FD6"/>
  </w:style>
  <w:style w:type="paragraph" w:customStyle="1" w:styleId="D2A4E404DEDA4B80BD2F4D40A90B73D7">
    <w:name w:val="D2A4E404DEDA4B80BD2F4D40A90B73D7"/>
    <w:rsid w:val="003E5FD6"/>
  </w:style>
  <w:style w:type="paragraph" w:customStyle="1" w:styleId="99F3E0310A0F4C219131173845866464">
    <w:name w:val="99F3E0310A0F4C219131173845866464"/>
    <w:rsid w:val="003E5FD6"/>
  </w:style>
  <w:style w:type="paragraph" w:customStyle="1" w:styleId="31AE8A56CAF945D3BD7C2E659F7FBA08">
    <w:name w:val="31AE8A56CAF945D3BD7C2E659F7FBA08"/>
    <w:rsid w:val="003E5FD6"/>
  </w:style>
  <w:style w:type="paragraph" w:customStyle="1" w:styleId="7E1DCDD39C364EC78B6CC6FAAAC9D4D5">
    <w:name w:val="7E1DCDD39C364EC78B6CC6FAAAC9D4D5"/>
    <w:rsid w:val="003E5FD6"/>
  </w:style>
  <w:style w:type="paragraph" w:customStyle="1" w:styleId="28DA8BA0C4654E62990F2B47293B51EF">
    <w:name w:val="28DA8BA0C4654E62990F2B47293B51EF"/>
    <w:rsid w:val="003E5FD6"/>
  </w:style>
  <w:style w:type="paragraph" w:customStyle="1" w:styleId="44A087C8B3E749D28F9B2EEE1A43C3A1">
    <w:name w:val="44A087C8B3E749D28F9B2EEE1A43C3A1"/>
    <w:rsid w:val="003E5FD6"/>
  </w:style>
  <w:style w:type="paragraph" w:customStyle="1" w:styleId="02A59BAEAC274640B8A37D13DA0FBF58">
    <w:name w:val="02A59BAEAC274640B8A37D13DA0FBF58"/>
    <w:rsid w:val="003E5FD6"/>
  </w:style>
  <w:style w:type="paragraph" w:customStyle="1" w:styleId="6FEEE395CB144E559DB065459F1F2BFF">
    <w:name w:val="6FEEE395CB144E559DB065459F1F2BFF"/>
    <w:rsid w:val="003E5FD6"/>
  </w:style>
  <w:style w:type="paragraph" w:customStyle="1" w:styleId="43EDA6FC8A8B4DC392F890005B15536D">
    <w:name w:val="43EDA6FC8A8B4DC392F890005B15536D"/>
    <w:rsid w:val="003E5FD6"/>
  </w:style>
  <w:style w:type="paragraph" w:customStyle="1" w:styleId="1E01F9043D56448F94B55D5A174DCE6A">
    <w:name w:val="1E01F9043D56448F94B55D5A174DCE6A"/>
    <w:rsid w:val="003E5FD6"/>
  </w:style>
  <w:style w:type="paragraph" w:customStyle="1" w:styleId="310FDC806388467EACBD85F23A2325B8">
    <w:name w:val="310FDC806388467EACBD85F23A2325B8"/>
    <w:rsid w:val="003E5FD6"/>
  </w:style>
  <w:style w:type="paragraph" w:customStyle="1" w:styleId="4954A5336BA749EB8E3EADC34A968EDE14">
    <w:name w:val="4954A5336BA749EB8E3EADC34A968EDE1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13">
    <w:name w:val="74363E3B955E49099E2E96726F2A2FE01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13">
    <w:name w:val="6466C52D52564310ADEB779C0B2832121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CDC80ABCE04BB8A853A89358DD45FA6">
    <w:name w:val="DCCDC80ABCE04BB8A853A89358DD45FA6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3518E3DDBC413AA90A14258A5D91166">
    <w:name w:val="103518E3DDBC413AA90A14258A5D91166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ACE03E07804EEDAA52E9C45AA3C1274">
    <w:name w:val="95ACE03E07804EEDAA52E9C45AA3C127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CE6485822149CE94AC3A74908CFD2C4">
    <w:name w:val="C8CE6485822149CE94AC3A74908CFD2C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C208FD2F234059930DF38D91F85F1D4">
    <w:name w:val="24C208FD2F234059930DF38D91F85F1D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A5A0BBDA044EECA649D5C55464737E4">
    <w:name w:val="C2A5A0BBDA044EECA649D5C55464737E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FC37E9D9F4908B353A9E154E3AE0C4">
    <w:name w:val="F5FFC37E9D9F4908B353A9E154E3AE0C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0E464621E046C5876D6CBE49A04D444">
    <w:name w:val="120E464621E046C5876D6CBE49A04D44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F5462939BD841618DC7E5C51EB506DD4">
    <w:name w:val="3F5462939BD841618DC7E5C51EB506DD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7B8694F2184091ACD0DF5E8266392E4">
    <w:name w:val="697B8694F2184091ACD0DF5E8266392E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05181DAE164CCCAFF80332AE4FF2254">
    <w:name w:val="3305181DAE164CCCAFF80332AE4FF225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01F895C8D394A63878A506E016F927D4">
    <w:name w:val="901F895C8D394A63878A506E016F927D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689A0B5559A45D5B798D5EE801EC2654">
    <w:name w:val="3689A0B5559A45D5B798D5EE801EC265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81D040A4ACC4B2188BCBE48034F87F34">
    <w:name w:val="E81D040A4ACC4B2188BCBE48034F87F3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CE54D446EC04BA38709A53D74331C6F4">
    <w:name w:val="2CE54D446EC04BA38709A53D74331C6F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A2214E77BBF4195AAF0CDD04C3961214">
    <w:name w:val="8A2214E77BBF4195AAF0CDD04C396121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ADBEABAFD049A19E54DF3FBA44127D3">
    <w:name w:val="12ADBEABAFD049A19E54DF3FBA44127D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82653D4B8D46D59C75BA28F59C9BEF4">
    <w:name w:val="D582653D4B8D46D59C75BA28F59C9BEF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59F418F43C34DB6A9514D165BB925441">
    <w:name w:val="E59F418F43C34DB6A9514D165BB925441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DEF2F9BFB844A9085153FC3841931E14">
    <w:name w:val="6DEF2F9BFB844A9085153FC3841931E1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9594138D3024D45A81EE9617B0BC99B3">
    <w:name w:val="C9594138D3024D45A81EE9617B0BC99B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1A2E544374BCF99CB8C5CCB97A7BC4">
    <w:name w:val="DEF1A2E544374BCF99CB8C5CCB97A7BC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0964862FEF24AE0A30458BA591D33533">
    <w:name w:val="40964862FEF24AE0A30458BA591D33533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8846D7C11A4465C8303311FAF11CB7E4">
    <w:name w:val="B8846D7C11A4465C8303311FAF11CB7E4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58526104FB142A0B70A1D92CCFFCE5D2">
    <w:name w:val="058526104FB142A0B70A1D92CCFFCE5D2"/>
    <w:rsid w:val="003E5F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C9D11A89CCF48428D68C06ABC51AE8C5">
    <w:name w:val="AC9D11A89CCF48428D68C06ABC51AE8C5"/>
    <w:rsid w:val="003E5FD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4954A5336BA749EB8E3EADC34A968EDE15">
    <w:name w:val="4954A5336BA749EB8E3EADC34A968EDE15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14">
    <w:name w:val="74363E3B955E49099E2E96726F2A2FE014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14">
    <w:name w:val="6466C52D52564310ADEB779C0B28321214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CDC80ABCE04BB8A853A89358DD45FA7">
    <w:name w:val="DCCDC80ABCE04BB8A853A89358DD45FA7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3518E3DDBC413AA90A14258A5D91167">
    <w:name w:val="103518E3DDBC413AA90A14258A5D91167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ACE03E07804EEDAA52E9C45AA3C1275">
    <w:name w:val="95ACE03E07804EEDAA52E9C45AA3C1275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CE6485822149CE94AC3A74908CFD2C5">
    <w:name w:val="C8CE6485822149CE94AC3A74908CFD2C5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C208FD2F234059930DF38D91F85F1D5">
    <w:name w:val="24C208FD2F234059930DF38D91F85F1D5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A5A0BBDA044EECA649D5C55464737E5">
    <w:name w:val="C2A5A0BBDA044EECA649D5C55464737E5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FC37E9D9F4908B353A9E154E3AE0C5">
    <w:name w:val="F5FFC37E9D9F4908B353A9E154E3AE0C5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0E464621E046C5876D6CBE49A04D445">
    <w:name w:val="120E464621E046C5876D6CBE49A04D445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F5462939BD841618DC7E5C51EB506DD5">
    <w:name w:val="3F5462939BD841618DC7E5C51EB506DD5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7B8694F2184091ACD0DF5E8266392E5">
    <w:name w:val="697B8694F2184091ACD0DF5E8266392E5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05181DAE164CCCAFF80332AE4FF2255">
    <w:name w:val="3305181DAE164CCCAFF80332AE4FF2255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01F895C8D394A63878A506E016F927D5">
    <w:name w:val="901F895C8D394A63878A506E016F927D5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42E00F5A94940C79612C8EA8A0C6740">
    <w:name w:val="442E00F5A94940C79612C8EA8A0C6740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93751FDC524F54A86093483433F2C0">
    <w:name w:val="4193751FDC524F54A86093483433F2C0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F61F3488F1C4089873FD71BAF4898EB">
    <w:name w:val="1F61F3488F1C4089873FD71BAF4898EB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7337C1C5E64FF089A181D25A5FB846">
    <w:name w:val="C37337C1C5E64FF089A181D25A5FB846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D460559F21544FAB35FE9501E80C2BF">
    <w:name w:val="8D460559F21544FAB35FE9501E80C2BF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47B55A0452434698FC43CDA385EF61">
    <w:name w:val="0447B55A0452434698FC43CDA385EF61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BB8138A6549452DA6F9F8BD3DCC5F01">
    <w:name w:val="8BB8138A6549452DA6F9F8BD3DCC5F01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D9AC2B864924609A59A57E19B82E8E1">
    <w:name w:val="4D9AC2B864924609A59A57E19B82E8E1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4123AF985F241F9BC9BE61CD656AB61">
    <w:name w:val="94123AF985F241F9BC9BE61CD656AB61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513E0C3E7FA4FD1B38DAB3D7E4ECA70">
    <w:name w:val="7513E0C3E7FA4FD1B38DAB3D7E4ECA70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B8A711B66645ADB698F8B40897F8FA">
    <w:name w:val="16B8A711B66645ADB698F8B40897F8FA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349512DFF5C4852BA352F898949819C">
    <w:name w:val="F349512DFF5C4852BA352F898949819C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BCB064BA7541FDBD6912E36EBB24C8">
    <w:name w:val="95BCB064BA7541FDBD6912E36EBB24C8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C834A2F6BEF4EA49BB585CD281E44DF">
    <w:name w:val="CC834A2F6BEF4EA49BB585CD281E44DF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0A8AC249957429082E74356472A3699">
    <w:name w:val="E0A8AC249957429082E74356472A3699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7D7CF1D86AF4C3CAB97379CDEE748E1">
    <w:name w:val="47D7CF1D86AF4C3CAB97379CDEE748E1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7849760FD34457681C553EA7C655778">
    <w:name w:val="97849760FD34457681C553EA7C655778"/>
    <w:rsid w:val="00392A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73F410B052149CA8134E291568FBBE9">
    <w:name w:val="F73F410B052149CA8134E291568FBBE9"/>
    <w:rsid w:val="00392A7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F73F410B052149CA8134E291568FBBE91">
    <w:name w:val="F73F410B052149CA8134E291568FBBE91"/>
    <w:rsid w:val="00392A7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F73F410B052149CA8134E291568FBBE92">
    <w:name w:val="F73F410B052149CA8134E291568FBBE92"/>
    <w:rsid w:val="00392A7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386C87343F454E2FA50C9856C878797D">
    <w:name w:val="386C87343F454E2FA50C9856C878797D"/>
    <w:rsid w:val="00636C57"/>
    <w:pPr>
      <w:spacing w:after="160" w:line="259" w:lineRule="auto"/>
    </w:pPr>
  </w:style>
  <w:style w:type="paragraph" w:customStyle="1" w:styleId="4954A5336BA749EB8E3EADC34A968EDE16">
    <w:name w:val="4954A5336BA749EB8E3EADC34A968EDE16"/>
    <w:rsid w:val="004A36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363E3B955E49099E2E96726F2A2FE015">
    <w:name w:val="74363E3B955E49099E2E96726F2A2FE015"/>
    <w:rsid w:val="004A36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466C52D52564310ADEB779C0B28321215">
    <w:name w:val="6466C52D52564310ADEB779C0B28321215"/>
    <w:rsid w:val="004A36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CCDC80ABCE04BB8A853A89358DD45FA8">
    <w:name w:val="DCCDC80ABCE04BB8A853A89358DD45FA8"/>
    <w:rsid w:val="004A36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3518E3DDBC413AA90A14258A5D91168">
    <w:name w:val="103518E3DDBC413AA90A14258A5D91168"/>
    <w:rsid w:val="004A36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5ACE03E07804EEDAA52E9C45AA3C1276">
    <w:name w:val="95ACE03E07804EEDAA52E9C45AA3C1276"/>
    <w:rsid w:val="004A36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CE6485822149CE94AC3A74908CFD2C6">
    <w:name w:val="C8CE6485822149CE94AC3A74908CFD2C6"/>
    <w:rsid w:val="004A36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4C208FD2F234059930DF38D91F85F1D6">
    <w:name w:val="24C208FD2F234059930DF38D91F85F1D6"/>
    <w:rsid w:val="004A36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A5A0BBDA044EECA649D5C55464737E6">
    <w:name w:val="C2A5A0BBDA044EECA649D5C55464737E6"/>
    <w:rsid w:val="004A36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5FFC37E9D9F4908B353A9E154E3AE0C6">
    <w:name w:val="F5FFC37E9D9F4908B353A9E154E3AE0C6"/>
    <w:rsid w:val="004A36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0E464621E046C5876D6CBE49A04D446">
    <w:name w:val="120E464621E046C5876D6CBE49A04D446"/>
    <w:rsid w:val="004A36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F5462939BD841618DC7E5C51EB506DD6">
    <w:name w:val="3F5462939BD841618DC7E5C51EB506DD6"/>
    <w:rsid w:val="004A36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7B8694F2184091ACD0DF5E8266392E6">
    <w:name w:val="697B8694F2184091ACD0DF5E8266392E6"/>
    <w:rsid w:val="004A36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05181DAE164CCCAFF80332AE4FF2256">
    <w:name w:val="3305181DAE164CCCAFF80332AE4FF2256"/>
    <w:rsid w:val="004A36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01F895C8D394A63878A506E016F927D6">
    <w:name w:val="901F895C8D394A63878A506E016F927D6"/>
    <w:rsid w:val="004A36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42E00F5A94940C79612C8EA8A0C67401">
    <w:name w:val="442E00F5A94940C79612C8EA8A0C67401"/>
    <w:rsid w:val="004A36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DD886405DE040F393CBFB6C6FB98165">
    <w:name w:val="4DD886405DE040F393CBFB6C6FB98165"/>
    <w:rsid w:val="004A36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5BB7E4033D1472F848CFFA91021FB26">
    <w:name w:val="D5BB7E4033D1472F848CFFA91021FB26"/>
    <w:rsid w:val="004A36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DA6CF23591C416E82B34CE93A42635B">
    <w:name w:val="2DA6CF23591C416E82B34CE93A42635B"/>
    <w:rsid w:val="004A36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7948A5F3D8B4E8D8152C9455E09B64D">
    <w:name w:val="97948A5F3D8B4E8D8152C9455E09B64D"/>
    <w:rsid w:val="004A36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97EB4844C4C41C3A27170363EF04F5B">
    <w:name w:val="797EB4844C4C41C3A27170363EF04F5B"/>
    <w:rsid w:val="004A36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04E3087E79A4E5DA833F22282FE533C">
    <w:name w:val="004E3087E79A4E5DA833F22282FE533C"/>
    <w:rsid w:val="004A36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400070A4F8242C6A3624D5DEBA2AC26">
    <w:name w:val="0400070A4F8242C6A3624D5DEBA2AC26"/>
    <w:rsid w:val="004A36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35709858DA64E128B75164577FBC0B9">
    <w:name w:val="D35709858DA64E128B75164577FBC0B9"/>
    <w:rsid w:val="004A36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0A8C0D4406D43D7A6EC971A6867BFE0">
    <w:name w:val="50A8C0D4406D43D7A6EC971A6867BFE0"/>
    <w:rsid w:val="004A36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8BBB11AEFE843AEA81B2EFA8928D230">
    <w:name w:val="E8BBB11AEFE843AEA81B2EFA8928D230"/>
    <w:rsid w:val="004A36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B504BA881814DEBB2688DAE2030EF7F">
    <w:name w:val="2B504BA881814DEBB2688DAE2030EF7F"/>
    <w:rsid w:val="004A36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ABD1BB5DD4742E58F1B919DA9CE4D7F">
    <w:name w:val="7ABD1BB5DD4742E58F1B919DA9CE4D7F"/>
    <w:rsid w:val="004A36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BDC32F0A65149F39B57FD52B0B19DC3">
    <w:name w:val="6BDC32F0A65149F39B57FD52B0B19DC3"/>
    <w:rsid w:val="004A36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98AC0EBD50420686EE380CD3D99C0D">
    <w:name w:val="AF98AC0EBD50420686EE380CD3D99C0D"/>
    <w:rsid w:val="004A36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D3976A214164E1FA5801249C1C648E5">
    <w:name w:val="7D3976A214164E1FA5801249C1C648E5"/>
    <w:rsid w:val="004A36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897A6FA874E4C93BA9D8559A5383057">
    <w:name w:val="9897A6FA874E4C93BA9D8559A5383057"/>
    <w:rsid w:val="004A36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1DF419D969A445C99E35210CDC7FFA4">
    <w:name w:val="71DF419D969A445C99E35210CDC7FFA4"/>
    <w:rsid w:val="004A369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2EE5763595F3489282C8A777582A04B8">
    <w:name w:val="2EE5763595F3489282C8A777582A04B8"/>
    <w:rsid w:val="008E0A7E"/>
    <w:pPr>
      <w:spacing w:after="160" w:line="259" w:lineRule="auto"/>
    </w:pPr>
  </w:style>
  <w:style w:type="paragraph" w:customStyle="1" w:styleId="1C7437C85F654B6D9B30744255701282">
    <w:name w:val="1C7437C85F654B6D9B30744255701282"/>
    <w:rsid w:val="008E0A7E"/>
    <w:pPr>
      <w:spacing w:after="160" w:line="259" w:lineRule="auto"/>
    </w:pPr>
  </w:style>
  <w:style w:type="paragraph" w:customStyle="1" w:styleId="2A33811A687E40859C0912503488B118">
    <w:name w:val="2A33811A687E40859C0912503488B118"/>
    <w:rsid w:val="008E0A7E"/>
    <w:pPr>
      <w:spacing w:after="160" w:line="259" w:lineRule="auto"/>
    </w:pPr>
  </w:style>
  <w:style w:type="paragraph" w:customStyle="1" w:styleId="FC52641A9A7C4A548BC7AF7332858622">
    <w:name w:val="FC52641A9A7C4A548BC7AF7332858622"/>
    <w:rsid w:val="007468C8"/>
    <w:pPr>
      <w:spacing w:after="160" w:line="259" w:lineRule="auto"/>
    </w:pPr>
  </w:style>
  <w:style w:type="paragraph" w:customStyle="1" w:styleId="2033B0DA8C784B7E9C673296ABBD05AE">
    <w:name w:val="2033B0DA8C784B7E9C673296ABBD05AE"/>
    <w:rsid w:val="007468C8"/>
    <w:pPr>
      <w:spacing w:after="160" w:line="259" w:lineRule="auto"/>
    </w:pPr>
  </w:style>
  <w:style w:type="paragraph" w:customStyle="1" w:styleId="AA52C375E0644E0E91D60AF25DAD7E50">
    <w:name w:val="AA52C375E0644E0E91D60AF25DAD7E50"/>
    <w:rsid w:val="007468C8"/>
    <w:pPr>
      <w:spacing w:after="160" w:line="259" w:lineRule="auto"/>
    </w:pPr>
  </w:style>
  <w:style w:type="paragraph" w:customStyle="1" w:styleId="A62371D6D4554C50B08FBC16C5405F8F">
    <w:name w:val="A62371D6D4554C50B08FBC16C5405F8F"/>
    <w:rsid w:val="007468C8"/>
    <w:pPr>
      <w:spacing w:after="160" w:line="259" w:lineRule="auto"/>
    </w:pPr>
  </w:style>
  <w:style w:type="paragraph" w:customStyle="1" w:styleId="A14C295F6A5D4D81873F788DFEA648AB">
    <w:name w:val="A14C295F6A5D4D81873F788DFEA648AB"/>
    <w:rsid w:val="007468C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6F7E9-7CC6-4497-92E8-9BBEE261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Kelsey Ciufo</dc:creator>
  <cp:lastModifiedBy>Krissy Mahan</cp:lastModifiedBy>
  <cp:revision>11</cp:revision>
  <cp:lastPrinted>2016-06-09T18:17:00Z</cp:lastPrinted>
  <dcterms:created xsi:type="dcterms:W3CDTF">2016-03-16T15:52:00Z</dcterms:created>
  <dcterms:modified xsi:type="dcterms:W3CDTF">2016-06-29T22:38:00Z</dcterms:modified>
</cp:coreProperties>
</file>